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FA65A3" w14:textId="77777777" w:rsidR="00DF5861" w:rsidRDefault="00DF5861" w:rsidP="00DF5861"/>
    <w:tbl>
      <w:tblPr>
        <w:tblpPr w:leftFromText="180" w:rightFromText="180" w:vertAnchor="page" w:horzAnchor="margin" w:tblpXSpec="center" w:tblpY="1186"/>
        <w:tblW w:w="9606" w:type="dxa"/>
        <w:tblLook w:val="01E0" w:firstRow="1" w:lastRow="1" w:firstColumn="1" w:lastColumn="1" w:noHBand="0" w:noVBand="0"/>
      </w:tblPr>
      <w:tblGrid>
        <w:gridCol w:w="4219"/>
        <w:gridCol w:w="1134"/>
        <w:gridCol w:w="4253"/>
      </w:tblGrid>
      <w:tr w:rsidR="00DF5861" w:rsidRPr="000278D5" w14:paraId="659BA47E" w14:textId="77777777" w:rsidTr="00E17CB5">
        <w:trPr>
          <w:trHeight w:val="1470"/>
        </w:trPr>
        <w:tc>
          <w:tcPr>
            <w:tcW w:w="4219" w:type="dxa"/>
          </w:tcPr>
          <w:p w14:paraId="443F715F" w14:textId="77777777" w:rsidR="00DF5861" w:rsidRPr="00441183" w:rsidRDefault="00DF5861" w:rsidP="00E17CB5">
            <w:pPr>
              <w:pStyle w:val="1"/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>
              <w:rPr>
                <w:rFonts w:ascii="Times New Roman" w:hAnsi="Times New Roman"/>
                <w:noProof/>
                <w:sz w:val="18"/>
                <w:szCs w:val="18"/>
              </w:rPr>
              <w:drawing>
                <wp:anchor distT="0" distB="0" distL="114300" distR="114300" simplePos="0" relativeHeight="251659264" behindDoc="0" locked="0" layoutInCell="1" allowOverlap="1" wp14:anchorId="426B0CB1" wp14:editId="1FD2BED7">
                  <wp:simplePos x="0" y="0"/>
                  <wp:positionH relativeFrom="column">
                    <wp:posOffset>2574290</wp:posOffset>
                  </wp:positionH>
                  <wp:positionV relativeFrom="paragraph">
                    <wp:posOffset>9525</wp:posOffset>
                  </wp:positionV>
                  <wp:extent cx="762000" cy="914400"/>
                  <wp:effectExtent l="0" t="0" r="0" b="0"/>
                  <wp:wrapNone/>
                  <wp:docPr id="1" name="Рисунок 4" descr="герб-цв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-цв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41183">
              <w:rPr>
                <w:rFonts w:ascii="Times New Roman" w:hAnsi="Times New Roman"/>
                <w:caps/>
                <w:sz w:val="17"/>
                <w:szCs w:val="17"/>
              </w:rPr>
              <w:t>Муниципально</w:t>
            </w:r>
            <w:r>
              <w:rPr>
                <w:rFonts w:ascii="Times New Roman" w:hAnsi="Times New Roman"/>
                <w:caps/>
                <w:sz w:val="17"/>
                <w:szCs w:val="17"/>
              </w:rPr>
              <w:t xml:space="preserve">е БЮДЖЕТНОЕ общеобразовательное </w:t>
            </w:r>
            <w:r w:rsidRPr="00441183">
              <w:rPr>
                <w:rFonts w:ascii="Times New Roman" w:hAnsi="Times New Roman"/>
                <w:caps/>
                <w:sz w:val="17"/>
                <w:szCs w:val="17"/>
              </w:rPr>
              <w:t>учреждение</w:t>
            </w:r>
          </w:p>
          <w:p w14:paraId="50ED303D" w14:textId="77777777" w:rsidR="00DF5861" w:rsidRDefault="00DF5861" w:rsidP="00E17CB5">
            <w:pPr>
              <w:jc w:val="center"/>
              <w:rPr>
                <w:caps/>
                <w:sz w:val="17"/>
                <w:szCs w:val="17"/>
              </w:rPr>
            </w:pPr>
            <w:r w:rsidRPr="00441183">
              <w:rPr>
                <w:caps/>
                <w:sz w:val="17"/>
                <w:szCs w:val="17"/>
              </w:rPr>
              <w:t xml:space="preserve">«Средняя общеобразовательная </w:t>
            </w:r>
          </w:p>
          <w:p w14:paraId="36606F20" w14:textId="77777777" w:rsidR="00DF5861" w:rsidRDefault="00DF5861" w:rsidP="00E17CB5">
            <w:pPr>
              <w:jc w:val="center"/>
              <w:rPr>
                <w:caps/>
                <w:sz w:val="17"/>
                <w:szCs w:val="17"/>
              </w:rPr>
            </w:pPr>
            <w:r>
              <w:rPr>
                <w:caps/>
                <w:sz w:val="17"/>
                <w:szCs w:val="17"/>
              </w:rPr>
              <w:t>школа №6»</w:t>
            </w:r>
            <w:r w:rsidRPr="00441183">
              <w:rPr>
                <w:sz w:val="17"/>
                <w:szCs w:val="17"/>
              </w:rPr>
              <w:t xml:space="preserve"> НИЖНЕКАМСК</w:t>
            </w:r>
            <w:r>
              <w:rPr>
                <w:sz w:val="17"/>
                <w:szCs w:val="17"/>
              </w:rPr>
              <w:t>ОГО МУНИЦИПАЛЬНОГО РАЙОНА</w:t>
            </w:r>
            <w:r w:rsidRPr="00441183">
              <w:rPr>
                <w:caps/>
                <w:sz w:val="17"/>
                <w:szCs w:val="17"/>
              </w:rPr>
              <w:t xml:space="preserve"> </w:t>
            </w:r>
          </w:p>
          <w:p w14:paraId="2C93E5BC" w14:textId="77777777" w:rsidR="00DF5861" w:rsidRDefault="00DF5861" w:rsidP="00E17CB5">
            <w:pPr>
              <w:jc w:val="center"/>
              <w:rPr>
                <w:caps/>
                <w:sz w:val="17"/>
                <w:szCs w:val="17"/>
              </w:rPr>
            </w:pPr>
            <w:r w:rsidRPr="00441183">
              <w:rPr>
                <w:caps/>
                <w:sz w:val="17"/>
                <w:szCs w:val="17"/>
              </w:rPr>
              <w:t>Республики Татарстан</w:t>
            </w:r>
          </w:p>
          <w:p w14:paraId="40E11F3C" w14:textId="77777777" w:rsidR="00DF5861" w:rsidRPr="00441183" w:rsidRDefault="00DF5861" w:rsidP="00E17CB5">
            <w:pPr>
              <w:jc w:val="center"/>
              <w:rPr>
                <w:caps/>
                <w:sz w:val="17"/>
                <w:szCs w:val="17"/>
              </w:rPr>
            </w:pPr>
          </w:p>
          <w:p w14:paraId="177814A5" w14:textId="77777777" w:rsidR="00DF5861" w:rsidRPr="00202F02" w:rsidRDefault="00DF5861" w:rsidP="00E17CB5">
            <w:pPr>
              <w:pStyle w:val="1"/>
              <w:jc w:val="center"/>
              <w:rPr>
                <w:rFonts w:ascii="Times New Roman" w:hAnsi="Times New Roman"/>
                <w:sz w:val="16"/>
                <w:szCs w:val="16"/>
                <w:lang w:val="tt-RU"/>
              </w:rPr>
            </w:pPr>
            <w:r w:rsidRPr="005D67CD">
              <w:rPr>
                <w:rFonts w:ascii="Times New Roman" w:hAnsi="Times New Roman"/>
                <w:sz w:val="15"/>
                <w:szCs w:val="15"/>
              </w:rPr>
              <w:t>ул. Тукая 15а, г.</w:t>
            </w:r>
            <w:r>
              <w:rPr>
                <w:rFonts w:ascii="Times New Roman" w:hAnsi="Times New Roman"/>
                <w:sz w:val="15"/>
                <w:szCs w:val="15"/>
              </w:rPr>
              <w:t xml:space="preserve"> </w:t>
            </w:r>
            <w:r w:rsidRPr="005D67CD">
              <w:rPr>
                <w:rFonts w:ascii="Times New Roman" w:hAnsi="Times New Roman"/>
                <w:sz w:val="15"/>
                <w:szCs w:val="15"/>
              </w:rPr>
              <w:t>Нижнекамск, 423570</w:t>
            </w:r>
          </w:p>
        </w:tc>
        <w:tc>
          <w:tcPr>
            <w:tcW w:w="1134" w:type="dxa"/>
            <w:vMerge w:val="restart"/>
          </w:tcPr>
          <w:p w14:paraId="74BCBB3B" w14:textId="77777777" w:rsidR="00DF5861" w:rsidRPr="000028BB" w:rsidRDefault="00DF5861" w:rsidP="00E17CB5">
            <w:pPr>
              <w:ind w:firstLine="142"/>
              <w:jc w:val="center"/>
              <w:rPr>
                <w:sz w:val="18"/>
                <w:szCs w:val="18"/>
                <w:lang w:eastAsia="en-US"/>
              </w:rPr>
            </w:pPr>
          </w:p>
          <w:p w14:paraId="0767B69B" w14:textId="77777777" w:rsidR="00DF5861" w:rsidRPr="000028BB" w:rsidRDefault="00DF5861" w:rsidP="00E17CB5">
            <w:pPr>
              <w:ind w:firstLine="142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3" w:type="dxa"/>
          </w:tcPr>
          <w:p w14:paraId="30D508A3" w14:textId="77777777" w:rsidR="00DF5861" w:rsidRDefault="00DF5861" w:rsidP="00E17CB5">
            <w:pPr>
              <w:pStyle w:val="1"/>
              <w:jc w:val="center"/>
              <w:rPr>
                <w:rFonts w:ascii="Times New Roman" w:hAnsi="Times New Roman"/>
                <w:caps/>
                <w:sz w:val="17"/>
                <w:szCs w:val="17"/>
              </w:rPr>
            </w:pPr>
            <w:r w:rsidRPr="009479AE">
              <w:rPr>
                <w:rFonts w:ascii="Times New Roman" w:hAnsi="Times New Roman"/>
                <w:caps/>
                <w:sz w:val="17"/>
                <w:szCs w:val="17"/>
              </w:rPr>
              <w:t xml:space="preserve">Татарстан Республикасы </w:t>
            </w:r>
          </w:p>
          <w:p w14:paraId="77B9351F" w14:textId="77777777" w:rsidR="00DF5861" w:rsidRDefault="00DF5861" w:rsidP="00E17CB5">
            <w:pPr>
              <w:pStyle w:val="1"/>
              <w:jc w:val="center"/>
              <w:rPr>
                <w:rFonts w:ascii="Times New Roman" w:hAnsi="Times New Roman"/>
                <w:caps/>
                <w:sz w:val="17"/>
                <w:szCs w:val="17"/>
              </w:rPr>
            </w:pPr>
            <w:r w:rsidRPr="009479AE">
              <w:rPr>
                <w:rFonts w:ascii="Times New Roman" w:hAnsi="Times New Roman"/>
                <w:caps/>
                <w:sz w:val="17"/>
                <w:szCs w:val="17"/>
              </w:rPr>
              <w:t xml:space="preserve">Түбән Кама муниципаль </w:t>
            </w:r>
          </w:p>
          <w:p w14:paraId="1737D349" w14:textId="77777777" w:rsidR="00DF5861" w:rsidRDefault="00DF5861" w:rsidP="00E17CB5">
            <w:pPr>
              <w:pStyle w:val="1"/>
              <w:jc w:val="center"/>
              <w:rPr>
                <w:rFonts w:ascii="Times New Roman" w:hAnsi="Times New Roman"/>
                <w:caps/>
                <w:sz w:val="17"/>
                <w:szCs w:val="17"/>
              </w:rPr>
            </w:pPr>
            <w:r w:rsidRPr="009479AE">
              <w:rPr>
                <w:rFonts w:ascii="Times New Roman" w:hAnsi="Times New Roman"/>
                <w:caps/>
                <w:sz w:val="17"/>
                <w:szCs w:val="17"/>
              </w:rPr>
              <w:t xml:space="preserve">районының «6 нчы урта гомуми </w:t>
            </w:r>
          </w:p>
          <w:p w14:paraId="53B15615" w14:textId="77777777" w:rsidR="00DF5861" w:rsidRDefault="00DF5861" w:rsidP="00E17CB5">
            <w:pPr>
              <w:pStyle w:val="1"/>
              <w:jc w:val="center"/>
              <w:rPr>
                <w:rFonts w:ascii="Times New Roman" w:hAnsi="Times New Roman"/>
                <w:caps/>
                <w:sz w:val="17"/>
                <w:szCs w:val="17"/>
              </w:rPr>
            </w:pPr>
            <w:r w:rsidRPr="009479AE">
              <w:rPr>
                <w:rFonts w:ascii="Times New Roman" w:hAnsi="Times New Roman"/>
                <w:caps/>
                <w:sz w:val="17"/>
                <w:szCs w:val="17"/>
              </w:rPr>
              <w:t xml:space="preserve">белем бирү мәктәбе» муниципаль бюджет гомуми белем бирү </w:t>
            </w:r>
          </w:p>
          <w:p w14:paraId="5540572B" w14:textId="77777777" w:rsidR="00DF5861" w:rsidRPr="009479AE" w:rsidRDefault="00DF5861" w:rsidP="00E17CB5">
            <w:pPr>
              <w:pStyle w:val="1"/>
              <w:jc w:val="center"/>
              <w:rPr>
                <w:rFonts w:ascii="Times New Roman" w:hAnsi="Times New Roman"/>
                <w:caps/>
                <w:sz w:val="17"/>
                <w:szCs w:val="17"/>
              </w:rPr>
            </w:pPr>
            <w:r w:rsidRPr="009479AE">
              <w:rPr>
                <w:rFonts w:ascii="Times New Roman" w:hAnsi="Times New Roman"/>
                <w:caps/>
                <w:sz w:val="17"/>
                <w:szCs w:val="17"/>
              </w:rPr>
              <w:t xml:space="preserve">учреждениесе </w:t>
            </w:r>
          </w:p>
          <w:p w14:paraId="205CE9E9" w14:textId="77777777" w:rsidR="00DF5861" w:rsidRDefault="00DF5861" w:rsidP="00E17CB5">
            <w:pPr>
              <w:pStyle w:val="1"/>
              <w:jc w:val="center"/>
              <w:rPr>
                <w:rFonts w:ascii="Times New Roman" w:hAnsi="Times New Roman"/>
                <w:sz w:val="15"/>
                <w:szCs w:val="15"/>
                <w:lang w:val="tt-RU"/>
              </w:rPr>
            </w:pPr>
          </w:p>
          <w:p w14:paraId="27864898" w14:textId="77777777" w:rsidR="00DF5861" w:rsidRPr="00441183" w:rsidRDefault="00DF5861" w:rsidP="00E17CB5">
            <w:pPr>
              <w:pStyle w:val="1"/>
              <w:jc w:val="center"/>
              <w:rPr>
                <w:rFonts w:ascii="Times New Roman" w:hAnsi="Times New Roman"/>
                <w:sz w:val="15"/>
                <w:szCs w:val="15"/>
                <w:lang w:val="tt-RU"/>
              </w:rPr>
            </w:pPr>
            <w:r w:rsidRPr="009E09A1">
              <w:rPr>
                <w:rFonts w:ascii="Times New Roman" w:hAnsi="Times New Roman"/>
                <w:sz w:val="15"/>
                <w:szCs w:val="15"/>
                <w:lang w:val="tt-RU"/>
              </w:rPr>
              <w:t>Тукай ур. 15 нче  А йорт</w:t>
            </w:r>
            <w:r w:rsidRPr="009E09A1">
              <w:rPr>
                <w:rFonts w:ascii="Times New Roman" w:hAnsi="Times New Roman"/>
                <w:sz w:val="15"/>
                <w:szCs w:val="15"/>
              </w:rPr>
              <w:t xml:space="preserve">, </w:t>
            </w:r>
            <w:r w:rsidRPr="009E09A1">
              <w:rPr>
                <w:rFonts w:ascii="Times New Roman" w:hAnsi="Times New Roman"/>
                <w:sz w:val="15"/>
                <w:szCs w:val="15"/>
                <w:lang w:val="tt-RU"/>
              </w:rPr>
              <w:t>Түбән Кама шәһәре,</w:t>
            </w:r>
            <w:r>
              <w:rPr>
                <w:rFonts w:ascii="Times New Roman" w:hAnsi="Times New Roman"/>
                <w:sz w:val="15"/>
                <w:szCs w:val="15"/>
                <w:lang w:val="tt-RU"/>
              </w:rPr>
              <w:t xml:space="preserve"> </w:t>
            </w:r>
            <w:r w:rsidRPr="00B3538C">
              <w:rPr>
                <w:rFonts w:ascii="Times New Roman" w:hAnsi="Times New Roman"/>
                <w:sz w:val="15"/>
                <w:szCs w:val="15"/>
                <w:lang w:val="tt-RU"/>
              </w:rPr>
              <w:t>423570</w:t>
            </w:r>
          </w:p>
        </w:tc>
      </w:tr>
      <w:tr w:rsidR="00DF5861" w:rsidRPr="000278D5" w14:paraId="312DF0E0" w14:textId="77777777" w:rsidTr="00E17CB5">
        <w:trPr>
          <w:trHeight w:val="210"/>
        </w:trPr>
        <w:tc>
          <w:tcPr>
            <w:tcW w:w="4219" w:type="dxa"/>
          </w:tcPr>
          <w:p w14:paraId="1F02553C" w14:textId="77777777" w:rsidR="00DF5861" w:rsidRDefault="00DF5861" w:rsidP="00E17CB5">
            <w:pPr>
              <w:pStyle w:val="1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378CA202" w14:textId="77777777" w:rsidR="00DF5861" w:rsidRPr="000028BB" w:rsidRDefault="00DF5861" w:rsidP="00E17CB5">
            <w:pPr>
              <w:ind w:firstLine="142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3" w:type="dxa"/>
          </w:tcPr>
          <w:p w14:paraId="292FFDF2" w14:textId="77777777" w:rsidR="00DF5861" w:rsidRPr="00441183" w:rsidRDefault="00DF5861" w:rsidP="00E17CB5">
            <w:pPr>
              <w:pStyle w:val="1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DF5861" w:rsidRPr="00441183" w14:paraId="74A28F55" w14:textId="77777777" w:rsidTr="00E17CB5">
        <w:trPr>
          <w:trHeight w:val="142"/>
        </w:trPr>
        <w:tc>
          <w:tcPr>
            <w:tcW w:w="9606" w:type="dxa"/>
            <w:gridSpan w:val="3"/>
          </w:tcPr>
          <w:p w14:paraId="4A7E918C" w14:textId="77777777" w:rsidR="00DF5861" w:rsidRPr="00441183" w:rsidRDefault="00DF5861" w:rsidP="00E17CB5">
            <w:pPr>
              <w:pStyle w:val="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D67CD">
              <w:rPr>
                <w:rFonts w:ascii="Times New Roman" w:hAnsi="Times New Roman"/>
                <w:sz w:val="16"/>
                <w:szCs w:val="16"/>
              </w:rPr>
              <w:t>тел</w:t>
            </w:r>
            <w:r w:rsidRPr="005D67CD">
              <w:rPr>
                <w:rFonts w:ascii="Times New Roman" w:hAnsi="Times New Roman"/>
                <w:sz w:val="16"/>
                <w:szCs w:val="16"/>
                <w:lang w:val="fr-FR"/>
              </w:rPr>
              <w:t xml:space="preserve">: </w:t>
            </w:r>
            <w:r w:rsidRPr="005D67CD">
              <w:rPr>
                <w:rFonts w:ascii="Times New Roman" w:hAnsi="Times New Roman"/>
                <w:sz w:val="16"/>
                <w:szCs w:val="16"/>
                <w:lang w:val="tt-RU"/>
              </w:rPr>
              <w:t>8</w:t>
            </w:r>
            <w:r w:rsidRPr="005D67CD">
              <w:rPr>
                <w:rFonts w:ascii="Times New Roman" w:hAnsi="Times New Roman"/>
                <w:sz w:val="16"/>
                <w:szCs w:val="16"/>
                <w:lang w:val="fr-FR"/>
              </w:rPr>
              <w:t>(</w:t>
            </w:r>
            <w:r w:rsidRPr="005D67CD">
              <w:rPr>
                <w:rFonts w:ascii="Times New Roman" w:hAnsi="Times New Roman"/>
                <w:sz w:val="16"/>
                <w:szCs w:val="16"/>
                <w:lang w:val="tt-RU"/>
              </w:rPr>
              <w:t>8555</w:t>
            </w:r>
            <w:r w:rsidRPr="005D67CD">
              <w:rPr>
                <w:rFonts w:ascii="Times New Roman" w:hAnsi="Times New Roman"/>
                <w:sz w:val="16"/>
                <w:szCs w:val="16"/>
                <w:lang w:val="fr-FR"/>
              </w:rPr>
              <w:t xml:space="preserve">) </w:t>
            </w:r>
            <w:r w:rsidRPr="005D67CD">
              <w:rPr>
                <w:rFonts w:ascii="Times New Roman" w:hAnsi="Times New Roman"/>
                <w:sz w:val="16"/>
                <w:szCs w:val="16"/>
                <w:lang w:val="tt-RU"/>
              </w:rPr>
              <w:t>43-12-70</w:t>
            </w:r>
            <w:r>
              <w:rPr>
                <w:rFonts w:ascii="Times New Roman" w:hAnsi="Times New Roman"/>
                <w:sz w:val="16"/>
                <w:szCs w:val="16"/>
                <w:lang w:val="fr-FR"/>
              </w:rPr>
              <w:t>,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5D67CD">
              <w:rPr>
                <w:rFonts w:ascii="Times New Roman" w:hAnsi="Times New Roman"/>
                <w:sz w:val="16"/>
                <w:szCs w:val="16"/>
                <w:lang w:val="fr-FR"/>
              </w:rPr>
              <w:t xml:space="preserve">mail: </w:t>
            </w:r>
            <w:hyperlink r:id="rId10" w:history="1">
              <w:r w:rsidRPr="001365A3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school</w:t>
              </w:r>
              <w:r w:rsidRPr="001365A3">
                <w:rPr>
                  <w:rStyle w:val="a3"/>
                  <w:rFonts w:ascii="Times New Roman" w:hAnsi="Times New Roman"/>
                  <w:sz w:val="16"/>
                  <w:szCs w:val="16"/>
                </w:rPr>
                <w:t>6</w:t>
              </w:r>
              <w:r w:rsidRPr="001365A3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n</w:t>
              </w:r>
              <w:r w:rsidRPr="001365A3">
                <w:rPr>
                  <w:rStyle w:val="a3"/>
                  <w:rFonts w:ascii="Times New Roman" w:hAnsi="Times New Roman"/>
                  <w:sz w:val="16"/>
                  <w:szCs w:val="16"/>
                </w:rPr>
                <w:t>-</w:t>
              </w:r>
              <w:r w:rsidRPr="001365A3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kamsk</w:t>
              </w:r>
              <w:r w:rsidRPr="001365A3">
                <w:rPr>
                  <w:rStyle w:val="a3"/>
                  <w:rFonts w:ascii="Times New Roman" w:hAnsi="Times New Roman"/>
                  <w:sz w:val="16"/>
                  <w:szCs w:val="16"/>
                  <w:lang w:val="fr-FR"/>
                </w:rPr>
                <w:t>@mail.ru</w:t>
              </w:r>
            </w:hyperlink>
            <w:r w:rsidRPr="001365A3">
              <w:rPr>
                <w:rStyle w:val="a3"/>
                <w:rFonts w:ascii="Times New Roman" w:hAnsi="Times New Roman"/>
                <w:sz w:val="16"/>
                <w:szCs w:val="16"/>
              </w:rPr>
              <w:t xml:space="preserve">, </w:t>
            </w:r>
            <w:r w:rsidRPr="001365A3">
              <w:rPr>
                <w:rFonts w:ascii="Times New Roman" w:hAnsi="Times New Roman"/>
                <w:sz w:val="16"/>
                <w:szCs w:val="16"/>
              </w:rPr>
              <w:t xml:space="preserve"> сайт школы: </w:t>
            </w:r>
            <w:hyperlink r:id="rId11" w:history="1">
              <w:r w:rsidRPr="001365A3">
                <w:rPr>
                  <w:rStyle w:val="a3"/>
                  <w:rFonts w:ascii="Times New Roman" w:hAnsi="Times New Roman"/>
                  <w:sz w:val="16"/>
                  <w:szCs w:val="16"/>
                </w:rPr>
                <w:t>https://edu.tatar.ru/nkamsk/sch6</w:t>
              </w:r>
            </w:hyperlink>
          </w:p>
        </w:tc>
      </w:tr>
      <w:tr w:rsidR="00DF5861" w:rsidRPr="00441183" w14:paraId="0CC9D185" w14:textId="77777777" w:rsidTr="00E17CB5">
        <w:trPr>
          <w:trHeight w:val="142"/>
        </w:trPr>
        <w:tc>
          <w:tcPr>
            <w:tcW w:w="9606" w:type="dxa"/>
            <w:gridSpan w:val="3"/>
            <w:tcBorders>
              <w:bottom w:val="single" w:sz="4" w:space="0" w:color="auto"/>
            </w:tcBorders>
          </w:tcPr>
          <w:p w14:paraId="1B61AA2A" w14:textId="77777777" w:rsidR="00DF5861" w:rsidRPr="005D67CD" w:rsidRDefault="00DF5861" w:rsidP="00E17CB5">
            <w:pPr>
              <w:pStyle w:val="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F5861" w:rsidRPr="00441183" w14:paraId="496853FE" w14:textId="77777777" w:rsidTr="00E17CB5">
        <w:trPr>
          <w:trHeight w:val="142"/>
        </w:trPr>
        <w:tc>
          <w:tcPr>
            <w:tcW w:w="960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577A100" w14:textId="77777777" w:rsidR="00DF5861" w:rsidRPr="005D67CD" w:rsidRDefault="00DF5861" w:rsidP="00E17CB5">
            <w:pPr>
              <w:pStyle w:val="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7919DFD9" w14:textId="77777777" w:rsidR="00DF5861" w:rsidRDefault="00DF5861" w:rsidP="00DF5861"/>
    <w:p w14:paraId="70AD8C87" w14:textId="77777777" w:rsidR="00DF5861" w:rsidRDefault="00DF5861" w:rsidP="00DF5861"/>
    <w:p w14:paraId="4CF50B42" w14:textId="77777777" w:rsidR="00DF5861" w:rsidRDefault="00DF5861" w:rsidP="00DF5861">
      <w:pPr>
        <w:ind w:left="4248"/>
        <w:rPr>
          <w:sz w:val="27"/>
          <w:szCs w:val="27"/>
        </w:rPr>
      </w:pPr>
      <w:r>
        <w:t xml:space="preserve">          </w:t>
      </w:r>
    </w:p>
    <w:p w14:paraId="6FBDB253" w14:textId="77777777" w:rsidR="00DF5861" w:rsidRPr="00C54FE4" w:rsidRDefault="00DF5861" w:rsidP="00DF5861">
      <w:pPr>
        <w:ind w:left="4248"/>
        <w:rPr>
          <w:sz w:val="27"/>
          <w:szCs w:val="27"/>
        </w:rPr>
      </w:pPr>
      <w:r>
        <w:rPr>
          <w:sz w:val="27"/>
          <w:szCs w:val="27"/>
        </w:rPr>
        <w:t>З</w:t>
      </w:r>
      <w:r w:rsidRPr="00C54FE4">
        <w:rPr>
          <w:sz w:val="27"/>
          <w:szCs w:val="27"/>
        </w:rPr>
        <w:t xml:space="preserve">аместителю министра образования </w:t>
      </w:r>
    </w:p>
    <w:p w14:paraId="5B6F01B4" w14:textId="77777777" w:rsidR="00DF5861" w:rsidRPr="00C54FE4" w:rsidRDefault="00DF5861" w:rsidP="00DF5861">
      <w:pPr>
        <w:ind w:left="4248"/>
        <w:rPr>
          <w:sz w:val="27"/>
          <w:szCs w:val="27"/>
        </w:rPr>
      </w:pPr>
      <w:r w:rsidRPr="00C54FE4">
        <w:rPr>
          <w:sz w:val="27"/>
          <w:szCs w:val="27"/>
        </w:rPr>
        <w:t>и науки Республики Татарстан</w:t>
      </w:r>
      <w:r>
        <w:rPr>
          <w:sz w:val="27"/>
          <w:szCs w:val="27"/>
        </w:rPr>
        <w:t xml:space="preserve"> </w:t>
      </w:r>
      <w:r w:rsidRPr="00C54FE4">
        <w:rPr>
          <w:sz w:val="27"/>
          <w:szCs w:val="27"/>
        </w:rPr>
        <w:t>-</w:t>
      </w:r>
      <w:r>
        <w:rPr>
          <w:sz w:val="27"/>
          <w:szCs w:val="27"/>
        </w:rPr>
        <w:t xml:space="preserve"> </w:t>
      </w:r>
    </w:p>
    <w:p w14:paraId="4CA13147" w14:textId="77777777" w:rsidR="00DF5861" w:rsidRPr="00C54FE4" w:rsidRDefault="00DF5861" w:rsidP="00DF5861">
      <w:pPr>
        <w:ind w:left="4248"/>
        <w:rPr>
          <w:sz w:val="27"/>
          <w:szCs w:val="27"/>
        </w:rPr>
      </w:pPr>
      <w:r w:rsidRPr="00C54FE4">
        <w:rPr>
          <w:sz w:val="27"/>
          <w:szCs w:val="27"/>
        </w:rPr>
        <w:t xml:space="preserve">руководителю департамента и надзора </w:t>
      </w:r>
    </w:p>
    <w:p w14:paraId="5EEC574B" w14:textId="77777777" w:rsidR="00DF5861" w:rsidRPr="00C54FE4" w:rsidRDefault="00DF5861" w:rsidP="00DF5861">
      <w:pPr>
        <w:ind w:left="4248"/>
        <w:rPr>
          <w:sz w:val="27"/>
          <w:szCs w:val="27"/>
        </w:rPr>
      </w:pPr>
      <w:r w:rsidRPr="00C54FE4">
        <w:rPr>
          <w:sz w:val="27"/>
          <w:szCs w:val="27"/>
        </w:rPr>
        <w:t xml:space="preserve">и контроля в сфере образования </w:t>
      </w:r>
    </w:p>
    <w:p w14:paraId="2BDDC4AB" w14:textId="77777777" w:rsidR="00DF5861" w:rsidRPr="00C54FE4" w:rsidRDefault="00DF5861" w:rsidP="00DF5861">
      <w:pPr>
        <w:ind w:left="4248"/>
        <w:rPr>
          <w:sz w:val="27"/>
          <w:szCs w:val="27"/>
        </w:rPr>
      </w:pPr>
      <w:r w:rsidRPr="00C54FE4">
        <w:rPr>
          <w:sz w:val="27"/>
          <w:szCs w:val="27"/>
        </w:rPr>
        <w:t>Министерства образования и науки</w:t>
      </w:r>
    </w:p>
    <w:p w14:paraId="75CEA797" w14:textId="77777777" w:rsidR="00DF5861" w:rsidRDefault="00DF5861" w:rsidP="00DF5861">
      <w:pPr>
        <w:ind w:left="4248"/>
        <w:rPr>
          <w:sz w:val="27"/>
          <w:szCs w:val="27"/>
        </w:rPr>
      </w:pPr>
      <w:r w:rsidRPr="00C54FE4">
        <w:rPr>
          <w:sz w:val="27"/>
          <w:szCs w:val="27"/>
        </w:rPr>
        <w:t xml:space="preserve">Республики Татарстан </w:t>
      </w:r>
    </w:p>
    <w:p w14:paraId="14003309" w14:textId="77777777" w:rsidR="00DF5861" w:rsidRPr="00C54FE4" w:rsidRDefault="00DF5861" w:rsidP="00DF5861">
      <w:pPr>
        <w:ind w:left="4248"/>
        <w:rPr>
          <w:sz w:val="27"/>
          <w:szCs w:val="27"/>
        </w:rPr>
      </w:pPr>
      <w:proofErr w:type="spellStart"/>
      <w:r w:rsidRPr="00C54FE4">
        <w:rPr>
          <w:sz w:val="27"/>
          <w:szCs w:val="27"/>
        </w:rPr>
        <w:t>Р.Г.Музипову</w:t>
      </w:r>
      <w:proofErr w:type="spellEnd"/>
    </w:p>
    <w:p w14:paraId="66B29864" w14:textId="77777777" w:rsidR="00DF5861" w:rsidRDefault="00DF5861" w:rsidP="00DF5861">
      <w:pPr>
        <w:rPr>
          <w:rStyle w:val="displayinlineblock"/>
        </w:rPr>
      </w:pPr>
    </w:p>
    <w:p w14:paraId="6C8D100A" w14:textId="77777777" w:rsidR="00DF5861" w:rsidRDefault="00DF5861" w:rsidP="00DF5861">
      <w:pPr>
        <w:rPr>
          <w:rStyle w:val="displayinlineblock"/>
        </w:rPr>
      </w:pPr>
    </w:p>
    <w:p w14:paraId="7AAD360E" w14:textId="77777777" w:rsidR="00DF5861" w:rsidRPr="004D2744" w:rsidRDefault="00DF5861" w:rsidP="00DF5861">
      <w:pPr>
        <w:rPr>
          <w:rStyle w:val="displayinlineblock"/>
          <w:sz w:val="22"/>
          <w:szCs w:val="22"/>
        </w:rPr>
      </w:pPr>
      <w:r w:rsidRPr="004D2744">
        <w:rPr>
          <w:rStyle w:val="displayinlineblock"/>
          <w:sz w:val="22"/>
          <w:szCs w:val="22"/>
        </w:rPr>
        <w:t xml:space="preserve">Уведомление </w:t>
      </w:r>
    </w:p>
    <w:p w14:paraId="61FFC2FA" w14:textId="77777777" w:rsidR="00DF5861" w:rsidRPr="004D2744" w:rsidRDefault="00DF5861" w:rsidP="00DF5861">
      <w:pPr>
        <w:rPr>
          <w:sz w:val="22"/>
          <w:szCs w:val="22"/>
        </w:rPr>
      </w:pPr>
      <w:r w:rsidRPr="004D2744">
        <w:rPr>
          <w:rStyle w:val="displayinlineblock"/>
          <w:sz w:val="22"/>
          <w:szCs w:val="22"/>
        </w:rPr>
        <w:t xml:space="preserve">по исполнению предписания </w:t>
      </w:r>
    </w:p>
    <w:p w14:paraId="2BE7CF75" w14:textId="77777777" w:rsidR="00DF5861" w:rsidRDefault="00DF5861" w:rsidP="00DF5861"/>
    <w:p w14:paraId="770E7EC9" w14:textId="77777777" w:rsidR="00DF5861" w:rsidRPr="004D2744" w:rsidRDefault="00DF5861" w:rsidP="00DF5861">
      <w:pPr>
        <w:rPr>
          <w:sz w:val="27"/>
          <w:szCs w:val="27"/>
        </w:rPr>
      </w:pPr>
      <w:r w:rsidRPr="00D36F31">
        <w:rPr>
          <w:sz w:val="27"/>
          <w:szCs w:val="27"/>
        </w:rPr>
        <w:t xml:space="preserve">                                         </w:t>
      </w:r>
    </w:p>
    <w:p w14:paraId="0222E992" w14:textId="77777777" w:rsidR="00DF5861" w:rsidRPr="004D2744" w:rsidRDefault="00DF5861" w:rsidP="00DF5861">
      <w:pPr>
        <w:jc w:val="center"/>
        <w:rPr>
          <w:sz w:val="27"/>
          <w:szCs w:val="27"/>
        </w:rPr>
      </w:pPr>
      <w:r w:rsidRPr="004D2744">
        <w:rPr>
          <w:sz w:val="27"/>
          <w:szCs w:val="27"/>
        </w:rPr>
        <w:t xml:space="preserve">Уважаемый </w:t>
      </w:r>
      <w:proofErr w:type="spellStart"/>
      <w:r w:rsidRPr="004D2744">
        <w:rPr>
          <w:sz w:val="27"/>
          <w:szCs w:val="27"/>
        </w:rPr>
        <w:t>Рамис</w:t>
      </w:r>
      <w:proofErr w:type="spellEnd"/>
      <w:r w:rsidRPr="004D2744">
        <w:rPr>
          <w:sz w:val="27"/>
          <w:szCs w:val="27"/>
        </w:rPr>
        <w:t xml:space="preserve"> </w:t>
      </w:r>
      <w:proofErr w:type="spellStart"/>
      <w:r w:rsidRPr="004D2744">
        <w:rPr>
          <w:sz w:val="27"/>
          <w:szCs w:val="27"/>
        </w:rPr>
        <w:t>Гаптраисович</w:t>
      </w:r>
      <w:proofErr w:type="spellEnd"/>
      <w:r w:rsidRPr="004D2744">
        <w:rPr>
          <w:sz w:val="27"/>
          <w:szCs w:val="27"/>
        </w:rPr>
        <w:t>!</w:t>
      </w:r>
    </w:p>
    <w:p w14:paraId="36C144BA" w14:textId="77777777" w:rsidR="00DF5861" w:rsidRDefault="00DF5861" w:rsidP="00DF5861">
      <w:pPr>
        <w:shd w:val="clear" w:color="auto" w:fill="FFFFFF"/>
        <w:spacing w:after="160" w:line="256" w:lineRule="auto"/>
        <w:ind w:firstLine="708"/>
        <w:jc w:val="both"/>
        <w:rPr>
          <w:sz w:val="27"/>
          <w:szCs w:val="27"/>
        </w:rPr>
      </w:pPr>
      <w:r w:rsidRPr="004D2744">
        <w:rPr>
          <w:sz w:val="27"/>
          <w:szCs w:val="27"/>
          <w:lang w:eastAsia="en-US"/>
        </w:rPr>
        <w:t xml:space="preserve">На № </w:t>
      </w:r>
      <w:proofErr w:type="gramStart"/>
      <w:r w:rsidRPr="004D2744">
        <w:rPr>
          <w:sz w:val="27"/>
          <w:szCs w:val="27"/>
          <w:lang w:eastAsia="en-US"/>
        </w:rPr>
        <w:t>П</w:t>
      </w:r>
      <w:proofErr w:type="gramEnd"/>
      <w:r w:rsidRPr="004D2744">
        <w:rPr>
          <w:sz w:val="27"/>
          <w:szCs w:val="27"/>
          <w:lang w:eastAsia="en-US"/>
        </w:rPr>
        <w:t xml:space="preserve"> 95/21-Д-ГН от 01.03.2021 года муниципальное бюджетное общеобразовательное учреждение «Средняя общеобразовательная школа №6» Нижнекамского муниципального района Республики Татарстан направляет уведомление по исполнению предписания об устранении нарушений требований законодательства Российской Федерации в сфере образования, выявленных в результате мероприятия по государственному контролю (надзору), проведенному в соответствии с приказом Министерства образования и науки Республики Татарстан от 15.01.2021 года № 95/21-Д.</w:t>
      </w:r>
    </w:p>
    <w:p w14:paraId="64F37928" w14:textId="2F76676B" w:rsidR="00DF5861" w:rsidRPr="004D2744" w:rsidRDefault="00DF5861" w:rsidP="00DF5861">
      <w:pPr>
        <w:shd w:val="clear" w:color="auto" w:fill="FFFFFF"/>
        <w:spacing w:after="160" w:line="256" w:lineRule="auto"/>
        <w:ind w:firstLine="708"/>
        <w:jc w:val="both"/>
        <w:rPr>
          <w:sz w:val="27"/>
          <w:szCs w:val="27"/>
        </w:rPr>
      </w:pPr>
      <w:r w:rsidRPr="004D2744">
        <w:rPr>
          <w:sz w:val="27"/>
          <w:szCs w:val="27"/>
        </w:rPr>
        <w:t>В ходе исполнения Предписания приняты следующие меры, проведены мероприятия и действия.</w:t>
      </w:r>
    </w:p>
    <w:p w14:paraId="6B7BEA5D" w14:textId="77777777" w:rsidR="00DF5861" w:rsidRPr="00D36F31" w:rsidRDefault="00DF5861" w:rsidP="00DF5861">
      <w:pPr>
        <w:jc w:val="right"/>
        <w:rPr>
          <w:sz w:val="27"/>
          <w:szCs w:val="27"/>
        </w:rPr>
      </w:pPr>
      <w:bookmarkStart w:id="0" w:name="_GoBack"/>
      <w:bookmarkEnd w:id="0"/>
    </w:p>
    <w:p w14:paraId="0BDAF523" w14:textId="77777777" w:rsidR="00DF5861" w:rsidRDefault="00DF5861" w:rsidP="00DF5861">
      <w:pPr>
        <w:ind w:left="708"/>
        <w:rPr>
          <w:sz w:val="27"/>
          <w:szCs w:val="27"/>
        </w:rPr>
      </w:pPr>
      <w:r w:rsidRPr="00D36F31">
        <w:rPr>
          <w:sz w:val="27"/>
          <w:szCs w:val="27"/>
        </w:rPr>
        <w:t xml:space="preserve">Приложение: </w:t>
      </w:r>
      <w:r w:rsidRPr="00DC07AE">
        <w:rPr>
          <w:sz w:val="27"/>
          <w:szCs w:val="27"/>
        </w:rPr>
        <w:t>13</w:t>
      </w:r>
      <w:r>
        <w:rPr>
          <w:sz w:val="27"/>
          <w:szCs w:val="27"/>
        </w:rPr>
        <w:t>4</w:t>
      </w:r>
      <w:r w:rsidRPr="00DC07AE">
        <w:rPr>
          <w:sz w:val="27"/>
          <w:szCs w:val="27"/>
        </w:rPr>
        <w:t>л.</w:t>
      </w:r>
    </w:p>
    <w:p w14:paraId="69FB0339" w14:textId="77777777" w:rsidR="00DF5861" w:rsidRDefault="00DF5861" w:rsidP="00DF5861">
      <w:pPr>
        <w:rPr>
          <w:sz w:val="27"/>
          <w:szCs w:val="27"/>
        </w:rPr>
      </w:pPr>
    </w:p>
    <w:p w14:paraId="5DB794CC" w14:textId="77777777" w:rsidR="00DF5861" w:rsidRDefault="00DF5861" w:rsidP="00DF5861">
      <w:pPr>
        <w:rPr>
          <w:sz w:val="27"/>
          <w:szCs w:val="27"/>
        </w:rPr>
      </w:pPr>
    </w:p>
    <w:p w14:paraId="66D42FF2" w14:textId="77777777" w:rsidR="00DF5861" w:rsidRPr="00C95453" w:rsidRDefault="00DF5861" w:rsidP="00DF5861">
      <w:pPr>
        <w:rPr>
          <w:sz w:val="27"/>
          <w:szCs w:val="27"/>
        </w:rPr>
      </w:pPr>
      <w:r w:rsidRPr="00C95453">
        <w:rPr>
          <w:sz w:val="27"/>
          <w:szCs w:val="27"/>
        </w:rPr>
        <w:t xml:space="preserve">Директор </w:t>
      </w:r>
      <w:r w:rsidRPr="00C95453">
        <w:rPr>
          <w:sz w:val="27"/>
          <w:szCs w:val="27"/>
        </w:rPr>
        <w:tab/>
      </w:r>
      <w:r w:rsidRPr="00C95453">
        <w:rPr>
          <w:sz w:val="27"/>
          <w:szCs w:val="27"/>
        </w:rPr>
        <w:tab/>
      </w:r>
      <w:r w:rsidRPr="00C95453">
        <w:rPr>
          <w:sz w:val="27"/>
          <w:szCs w:val="27"/>
        </w:rPr>
        <w:tab/>
      </w:r>
      <w:r w:rsidRPr="00C95453">
        <w:rPr>
          <w:sz w:val="27"/>
          <w:szCs w:val="27"/>
        </w:rPr>
        <w:tab/>
      </w:r>
      <w:r w:rsidRPr="00C95453">
        <w:rPr>
          <w:sz w:val="27"/>
          <w:szCs w:val="27"/>
        </w:rPr>
        <w:tab/>
      </w:r>
      <w:r w:rsidRPr="00C95453">
        <w:rPr>
          <w:sz w:val="27"/>
          <w:szCs w:val="27"/>
        </w:rPr>
        <w:tab/>
      </w:r>
      <w:r w:rsidRPr="00C95453">
        <w:rPr>
          <w:sz w:val="27"/>
          <w:szCs w:val="27"/>
        </w:rPr>
        <w:tab/>
      </w:r>
      <w:r w:rsidRPr="00C95453">
        <w:rPr>
          <w:sz w:val="27"/>
          <w:szCs w:val="27"/>
        </w:rPr>
        <w:tab/>
      </w:r>
      <w:r w:rsidRPr="00C95453">
        <w:rPr>
          <w:sz w:val="27"/>
          <w:szCs w:val="27"/>
        </w:rPr>
        <w:tab/>
      </w:r>
      <w:r>
        <w:rPr>
          <w:sz w:val="27"/>
          <w:szCs w:val="27"/>
        </w:rPr>
        <w:t>Н.М. Фахрутдинова</w:t>
      </w:r>
    </w:p>
    <w:p w14:paraId="75404EF2" w14:textId="77777777" w:rsidR="00DF5861" w:rsidRDefault="00DF5861" w:rsidP="00DF5861">
      <w:pPr>
        <w:rPr>
          <w:sz w:val="22"/>
          <w:szCs w:val="27"/>
        </w:rPr>
      </w:pPr>
    </w:p>
    <w:p w14:paraId="3F2199AB" w14:textId="77777777" w:rsidR="00DF5861" w:rsidRDefault="00DF5861" w:rsidP="00DF5861">
      <w:pPr>
        <w:rPr>
          <w:sz w:val="22"/>
          <w:szCs w:val="27"/>
        </w:rPr>
      </w:pPr>
    </w:p>
    <w:p w14:paraId="0711036D" w14:textId="77777777" w:rsidR="00DF5861" w:rsidRDefault="00DF5861" w:rsidP="00DF5861">
      <w:pPr>
        <w:rPr>
          <w:sz w:val="22"/>
          <w:szCs w:val="27"/>
        </w:rPr>
      </w:pPr>
    </w:p>
    <w:p w14:paraId="32BD18F5" w14:textId="77777777" w:rsidR="00DF5861" w:rsidRDefault="00DF5861" w:rsidP="00DF5861">
      <w:pPr>
        <w:rPr>
          <w:sz w:val="22"/>
          <w:szCs w:val="27"/>
        </w:rPr>
      </w:pPr>
    </w:p>
    <w:p w14:paraId="1B7336DD" w14:textId="77777777" w:rsidR="00DF5861" w:rsidRDefault="00DF5861" w:rsidP="00DF5861">
      <w:pPr>
        <w:rPr>
          <w:sz w:val="22"/>
          <w:szCs w:val="27"/>
        </w:rPr>
      </w:pPr>
    </w:p>
    <w:p w14:paraId="72EFFE17" w14:textId="77777777" w:rsidR="00DF5861" w:rsidRDefault="00DF5861" w:rsidP="00DF5861">
      <w:pPr>
        <w:rPr>
          <w:sz w:val="22"/>
          <w:szCs w:val="27"/>
        </w:rPr>
      </w:pPr>
    </w:p>
    <w:p w14:paraId="7BF3BD33" w14:textId="77777777" w:rsidR="00DF5861" w:rsidRDefault="00DF5861" w:rsidP="00DF5861">
      <w:pPr>
        <w:rPr>
          <w:sz w:val="22"/>
          <w:szCs w:val="27"/>
        </w:rPr>
      </w:pPr>
    </w:p>
    <w:p w14:paraId="50AE4FAD" w14:textId="77777777" w:rsidR="00DF5861" w:rsidRDefault="00DF5861" w:rsidP="00DF5861">
      <w:pPr>
        <w:rPr>
          <w:sz w:val="22"/>
          <w:szCs w:val="27"/>
        </w:rPr>
      </w:pPr>
    </w:p>
    <w:p w14:paraId="53427E76" w14:textId="77777777" w:rsidR="00DF5861" w:rsidRDefault="00DF5861" w:rsidP="00C42243">
      <w:pPr>
        <w:pStyle w:val="ac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73F2D9A" w14:textId="77777777" w:rsidR="00C42243" w:rsidRPr="00C42243" w:rsidRDefault="00C42243" w:rsidP="00C42243">
      <w:pPr>
        <w:pStyle w:val="ac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422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Уведомление </w:t>
      </w:r>
    </w:p>
    <w:p w14:paraId="62D92A77" w14:textId="3DC533C1" w:rsidR="001D0A95" w:rsidRDefault="00C42243" w:rsidP="00C42243">
      <w:pPr>
        <w:pStyle w:val="ac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42243">
        <w:rPr>
          <w:rFonts w:ascii="Times New Roman" w:eastAsia="Calibri" w:hAnsi="Times New Roman" w:cs="Times New Roman"/>
          <w:sz w:val="24"/>
          <w:szCs w:val="24"/>
          <w:lang w:eastAsia="ru-RU"/>
        </w:rPr>
        <w:t>по исполнению предписания</w:t>
      </w:r>
    </w:p>
    <w:p w14:paraId="515F3F8A" w14:textId="77777777" w:rsidR="00C42243" w:rsidRDefault="00C42243" w:rsidP="00C42243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E8D534" w14:textId="751092E3" w:rsidR="001D0A95" w:rsidRPr="001D0A95" w:rsidRDefault="001D0A95" w:rsidP="001D0A95">
      <w:pPr>
        <w:pStyle w:val="ac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 «Средняя общеобразовательная школа №6» Нижнекамского муниципального района Республики Татарстан,</w:t>
      </w:r>
      <w:r>
        <w:rPr>
          <w:rFonts w:ascii="Times New Roman" w:hAnsi="Times New Roman" w:cs="Times New Roman"/>
          <w:sz w:val="24"/>
          <w:szCs w:val="24"/>
        </w:rPr>
        <w:t xml:space="preserve"> рассмотрев предписание </w:t>
      </w:r>
      <w:r w:rsidRPr="00B23136">
        <w:rPr>
          <w:rFonts w:ascii="Times New Roman" w:hAnsi="Times New Roman" w:cs="Times New Roman"/>
          <w:sz w:val="24"/>
          <w:szCs w:val="24"/>
        </w:rPr>
        <w:t>Министерства образования и науки Республики Татарстан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устранении нарушений законодательства в сфере образования </w:t>
      </w:r>
      <w:r w:rsidRPr="001D0A95">
        <w:rPr>
          <w:rFonts w:ascii="Times New Roman" w:hAnsi="Times New Roman" w:cs="Times New Roman"/>
          <w:sz w:val="24"/>
          <w:szCs w:val="24"/>
        </w:rPr>
        <w:t xml:space="preserve">от «01» марта 2021 года </w:t>
      </w:r>
      <w:r w:rsidRPr="001D0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proofErr w:type="gramStart"/>
      <w:r w:rsidRPr="001D0A95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1D0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95/21-Д-ГН</w:t>
      </w:r>
      <w:r>
        <w:rPr>
          <w:rFonts w:ascii="Times New Roman" w:hAnsi="Times New Roman" w:cs="Times New Roman"/>
          <w:sz w:val="24"/>
          <w:szCs w:val="24"/>
        </w:rPr>
        <w:t>, информирует о мерах, принятых во исполнение указанного предписания.</w:t>
      </w:r>
    </w:p>
    <w:p w14:paraId="55480B46" w14:textId="77777777" w:rsidR="001D0A95" w:rsidRDefault="001D0A95" w:rsidP="001D0A95">
      <w:pPr>
        <w:tabs>
          <w:tab w:val="left" w:pos="-1701"/>
        </w:tabs>
        <w:spacing w:line="240" w:lineRule="atLeast"/>
        <w:ind w:firstLine="709"/>
        <w:jc w:val="both"/>
      </w:pPr>
      <w:proofErr w:type="gramStart"/>
      <w:r>
        <w:t>В целях приведения в соответствие с законодательством Российской Федерации в сфере образования в деятельности</w:t>
      </w:r>
      <w:proofErr w:type="gramEnd"/>
      <w:r>
        <w:t xml:space="preserve"> муниципального бюджетного общеобразовательного учреждения «Средняя общеобразовательная школа №6» Нижнекамского муниципального района Республики Татарстан проведена следующая работа:</w:t>
      </w:r>
    </w:p>
    <w:p w14:paraId="5534D02C" w14:textId="77777777" w:rsidR="001D0A95" w:rsidRPr="00B21649" w:rsidRDefault="001D0A95" w:rsidP="00AE5ED5">
      <w:pPr>
        <w:ind w:firstLine="360"/>
        <w:jc w:val="both"/>
      </w:pPr>
    </w:p>
    <w:tbl>
      <w:tblPr>
        <w:tblStyle w:val="ab"/>
        <w:tblW w:w="10376" w:type="dxa"/>
        <w:jc w:val="center"/>
        <w:tblInd w:w="-1098" w:type="dxa"/>
        <w:tblLook w:val="04A0" w:firstRow="1" w:lastRow="0" w:firstColumn="1" w:lastColumn="0" w:noHBand="0" w:noVBand="1"/>
      </w:tblPr>
      <w:tblGrid>
        <w:gridCol w:w="722"/>
        <w:gridCol w:w="4525"/>
        <w:gridCol w:w="2808"/>
        <w:gridCol w:w="2321"/>
      </w:tblGrid>
      <w:tr w:rsidR="0018494E" w:rsidRPr="001D0A95" w14:paraId="345FFC18" w14:textId="7065B128" w:rsidTr="0019320D">
        <w:trPr>
          <w:jc w:val="center"/>
        </w:trPr>
        <w:tc>
          <w:tcPr>
            <w:tcW w:w="728" w:type="dxa"/>
            <w:vAlign w:val="center"/>
          </w:tcPr>
          <w:p w14:paraId="5DDE2929" w14:textId="77777777" w:rsidR="0018494E" w:rsidRPr="001D0A95" w:rsidRDefault="0018494E" w:rsidP="00194B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1D0A95">
              <w:rPr>
                <w:rFonts w:ascii="Times New Roman" w:hAnsi="Times New Roman" w:cs="Times New Roman"/>
                <w:b/>
                <w:lang w:eastAsia="en-US"/>
              </w:rPr>
              <w:t>№</w:t>
            </w:r>
          </w:p>
        </w:tc>
        <w:tc>
          <w:tcPr>
            <w:tcW w:w="4603" w:type="dxa"/>
          </w:tcPr>
          <w:p w14:paraId="26DAD667" w14:textId="2B184340" w:rsidR="0018494E" w:rsidRPr="001D0A95" w:rsidRDefault="00E566F5" w:rsidP="00194B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Вид нарушения (по предписанию)</w:t>
            </w:r>
          </w:p>
        </w:tc>
        <w:tc>
          <w:tcPr>
            <w:tcW w:w="2835" w:type="dxa"/>
          </w:tcPr>
          <w:p w14:paraId="05E537A8" w14:textId="45CDABE8" w:rsidR="0018494E" w:rsidRPr="001D0A95" w:rsidRDefault="00E566F5" w:rsidP="00194B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Проделанная работа (по каждому виду нарушений)</w:t>
            </w:r>
          </w:p>
        </w:tc>
        <w:tc>
          <w:tcPr>
            <w:tcW w:w="2210" w:type="dxa"/>
          </w:tcPr>
          <w:p w14:paraId="084A41C6" w14:textId="6266E08D" w:rsidR="0018494E" w:rsidRPr="001D0A95" w:rsidRDefault="0018494E" w:rsidP="00194B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Подтверждающие документы</w:t>
            </w:r>
          </w:p>
        </w:tc>
      </w:tr>
      <w:tr w:rsidR="0018494E" w:rsidRPr="001D0A95" w14:paraId="6CEE340B" w14:textId="23C9EE2C" w:rsidTr="0019320D">
        <w:trPr>
          <w:trHeight w:val="579"/>
          <w:jc w:val="center"/>
        </w:trPr>
        <w:tc>
          <w:tcPr>
            <w:tcW w:w="728" w:type="dxa"/>
          </w:tcPr>
          <w:p w14:paraId="6156F3EB" w14:textId="77777777" w:rsidR="0018494E" w:rsidRPr="001D0A95" w:rsidRDefault="0018494E" w:rsidP="00194BAA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D0A9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603" w:type="dxa"/>
          </w:tcPr>
          <w:p w14:paraId="63486F99" w14:textId="13B60C32" w:rsidR="0018494E" w:rsidRPr="001D0A95" w:rsidRDefault="0018494E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1D0A95">
              <w:rPr>
                <w:rFonts w:ascii="Times New Roman" w:hAnsi="Times New Roman" w:cs="Times New Roman"/>
                <w:b/>
              </w:rPr>
              <w:t>ДОКУМЕНТЫ ПО РАЗРАБОТКЕ И РЕАЛИЗАЦИИ ОРГАНИЗАЦИЕЙ ОБРАЗОВАТЕЛЬНЫХ ПРОГРАММ</w:t>
            </w:r>
          </w:p>
        </w:tc>
        <w:tc>
          <w:tcPr>
            <w:tcW w:w="2835" w:type="dxa"/>
          </w:tcPr>
          <w:p w14:paraId="7B8A9253" w14:textId="77777777" w:rsidR="0018494E" w:rsidRPr="001D0A95" w:rsidRDefault="0018494E" w:rsidP="00C86C8A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10" w:type="dxa"/>
          </w:tcPr>
          <w:p w14:paraId="14C2CC07" w14:textId="77777777" w:rsidR="0018494E" w:rsidRPr="001D0A95" w:rsidRDefault="0018494E" w:rsidP="00C86C8A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B67A39" w:rsidRPr="00CF7F6A" w14:paraId="05E4ABE0" w14:textId="1019EB4F" w:rsidTr="0019320D">
        <w:trPr>
          <w:trHeight w:val="3251"/>
          <w:jc w:val="center"/>
        </w:trPr>
        <w:tc>
          <w:tcPr>
            <w:tcW w:w="728" w:type="dxa"/>
          </w:tcPr>
          <w:p w14:paraId="094F86AE" w14:textId="77777777" w:rsidR="00B67A39" w:rsidRPr="001D0A95" w:rsidRDefault="00B67A39" w:rsidP="00194BAA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D0A95">
              <w:rPr>
                <w:rFonts w:ascii="Times New Roman" w:hAnsi="Times New Roman" w:cs="Times New Roman"/>
                <w:b/>
              </w:rPr>
              <w:t>1.7</w:t>
            </w:r>
          </w:p>
        </w:tc>
        <w:tc>
          <w:tcPr>
            <w:tcW w:w="4603" w:type="dxa"/>
          </w:tcPr>
          <w:p w14:paraId="5765631A" w14:textId="1F279850" w:rsidR="00B67A39" w:rsidRPr="00E3175B" w:rsidRDefault="00B67A39" w:rsidP="00194BAA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E3175B">
              <w:rPr>
                <w:rFonts w:ascii="Times New Roman" w:hAnsi="Times New Roman" w:cs="Times New Roman"/>
                <w:b/>
              </w:rPr>
              <w:t xml:space="preserve">- документы, содержащие информацию о результатах освоения </w:t>
            </w:r>
            <w:proofErr w:type="gramStart"/>
            <w:r w:rsidRPr="00E3175B">
              <w:rPr>
                <w:rFonts w:ascii="Times New Roman" w:hAnsi="Times New Roman" w:cs="Times New Roman"/>
                <w:b/>
              </w:rPr>
              <w:t>обучающимися</w:t>
            </w:r>
            <w:proofErr w:type="gramEnd"/>
            <w:r w:rsidRPr="00E3175B">
              <w:rPr>
                <w:rFonts w:ascii="Times New Roman" w:hAnsi="Times New Roman" w:cs="Times New Roman"/>
                <w:b/>
              </w:rPr>
              <w:t xml:space="preserve"> образовательных программ, в том числе реализуемых с применением электронного обучения, дистанционных образовательных технологий, на бумажном носителе и (или) в электронно-цифровой форме</w:t>
            </w:r>
          </w:p>
          <w:p w14:paraId="2B371CFE" w14:textId="77777777" w:rsidR="00B67A39" w:rsidRPr="001D0A95" w:rsidRDefault="00B67A39" w:rsidP="00194BAA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</w:rPr>
            </w:pPr>
            <w:r w:rsidRPr="001D0A95">
              <w:rPr>
                <w:rFonts w:ascii="Times New Roman" w:hAnsi="Times New Roman" w:cs="Times New Roman"/>
              </w:rPr>
              <w:t>Педагогическим советом МБОУ «СОШ № 6» (протокол от 28.12.2018 № 4) не принимается решение о дальнейшей траектории получения образования обучающихся (</w:t>
            </w:r>
            <w:proofErr w:type="spellStart"/>
            <w:r w:rsidRPr="001D0A95">
              <w:rPr>
                <w:rFonts w:ascii="Times New Roman" w:hAnsi="Times New Roman" w:cs="Times New Roman"/>
              </w:rPr>
              <w:t>Арушанян</w:t>
            </w:r>
            <w:proofErr w:type="spellEnd"/>
            <w:r w:rsidRPr="001D0A95">
              <w:rPr>
                <w:rFonts w:ascii="Times New Roman" w:hAnsi="Times New Roman" w:cs="Times New Roman"/>
              </w:rPr>
              <w:t xml:space="preserve"> А., 2В класс, </w:t>
            </w:r>
            <w:proofErr w:type="spellStart"/>
            <w:r w:rsidRPr="001D0A95">
              <w:rPr>
                <w:rFonts w:ascii="Times New Roman" w:hAnsi="Times New Roman" w:cs="Times New Roman"/>
              </w:rPr>
              <w:t>Шпилькин</w:t>
            </w:r>
            <w:proofErr w:type="spellEnd"/>
            <w:r w:rsidRPr="001D0A95">
              <w:rPr>
                <w:rFonts w:ascii="Times New Roman" w:hAnsi="Times New Roman" w:cs="Times New Roman"/>
              </w:rPr>
              <w:t xml:space="preserve"> Н., 6В класс-отчислен по заявлению родителей 20.12.2018 приказ № 390), не прошедших промежуточную аттестацию по итогам 2017-2018 учебного года и не ликвидировавших академическую задолженность. Фактически </w:t>
            </w:r>
            <w:proofErr w:type="spellStart"/>
            <w:r w:rsidRPr="001D0A95">
              <w:rPr>
                <w:rFonts w:ascii="Times New Roman" w:hAnsi="Times New Roman" w:cs="Times New Roman"/>
              </w:rPr>
              <w:t>Арушанян</w:t>
            </w:r>
            <w:proofErr w:type="spellEnd"/>
            <w:r w:rsidRPr="001D0A95">
              <w:rPr>
                <w:rFonts w:ascii="Times New Roman" w:hAnsi="Times New Roman" w:cs="Times New Roman"/>
              </w:rPr>
              <w:t xml:space="preserve"> А. продолжал обучаться в 3 классе в 2018-2019 учебном году без решения коллегиального органа управления – педагогического совета МБОУ «СОШ № 6». </w:t>
            </w:r>
          </w:p>
          <w:p w14:paraId="7C60119D" w14:textId="77777777" w:rsidR="00B67A39" w:rsidRPr="001D0A95" w:rsidRDefault="00B67A39" w:rsidP="00194BAA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</w:rPr>
            </w:pPr>
            <w:r w:rsidRPr="001D0A95">
              <w:rPr>
                <w:rFonts w:ascii="Times New Roman" w:hAnsi="Times New Roman" w:cs="Times New Roman"/>
              </w:rPr>
              <w:t xml:space="preserve">По итогам 2018-2019 учебного года педагогическим советом МБОУ «СОШ № 6» (протокол от 31.05.2019 № 10) принимается неправомочное решение в отношении </w:t>
            </w:r>
            <w:proofErr w:type="spellStart"/>
            <w:r w:rsidRPr="001D0A95">
              <w:rPr>
                <w:rFonts w:ascii="Times New Roman" w:hAnsi="Times New Roman" w:cs="Times New Roman"/>
              </w:rPr>
              <w:t>Арушанян</w:t>
            </w:r>
            <w:proofErr w:type="spellEnd"/>
            <w:r w:rsidRPr="001D0A95">
              <w:rPr>
                <w:rFonts w:ascii="Times New Roman" w:hAnsi="Times New Roman" w:cs="Times New Roman"/>
              </w:rPr>
              <w:t xml:space="preserve"> А., фактически не освоившего программу 3 класса, не ликвидировавшего академическую задолженность за 2 класс, об условном переводе в 4 класс. </w:t>
            </w:r>
          </w:p>
          <w:p w14:paraId="0C90AFF8" w14:textId="77777777" w:rsidR="00B67A39" w:rsidRPr="001D0A95" w:rsidRDefault="00B67A39" w:rsidP="00194BAA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D0A95">
              <w:rPr>
                <w:rFonts w:ascii="Times New Roman" w:hAnsi="Times New Roman" w:cs="Times New Roman"/>
              </w:rPr>
              <w:t>Решением педагогического совета (протокол от 31.05.2019 № 10) 30 учащихся МБОУ «СОШ № 6» условно переведены в следующий класс, при этом в протоколе не указаны наименования предметов, по которым у обучающихся есть академическая задолженность по итогам 2018-2019 учебного года, согласно записям в протоколе педагогического совета МБОУ «СОШ № 6» условно переведенных в следующий класс по итогам года только 16 обучающихся</w:t>
            </w:r>
            <w:proofErr w:type="gramEnd"/>
          </w:p>
          <w:p w14:paraId="25BB815B" w14:textId="304CB232" w:rsidR="00B67A39" w:rsidRPr="001D0A95" w:rsidRDefault="00B67A39" w:rsidP="00194BAA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</w:rPr>
            </w:pPr>
            <w:r w:rsidRPr="001D0A95">
              <w:rPr>
                <w:rFonts w:ascii="Times New Roman" w:hAnsi="Times New Roman" w:cs="Times New Roman"/>
              </w:rPr>
              <w:t xml:space="preserve"> Педагогическим советом МБОУ «СОШ</w:t>
            </w:r>
            <w:r>
              <w:rPr>
                <w:rFonts w:ascii="Times New Roman" w:hAnsi="Times New Roman" w:cs="Times New Roman"/>
              </w:rPr>
              <w:t xml:space="preserve"> № 6» (протокол от 30.12.2019 №</w:t>
            </w:r>
            <w:r w:rsidRPr="001D0A95">
              <w:rPr>
                <w:rFonts w:ascii="Times New Roman" w:hAnsi="Times New Roman" w:cs="Times New Roman"/>
              </w:rPr>
              <w:t xml:space="preserve">4) не принимается решение о дальнейшей траектории получения образования </w:t>
            </w:r>
            <w:proofErr w:type="gramStart"/>
            <w:r w:rsidRPr="001D0A95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1D0A95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1D0A95">
              <w:rPr>
                <w:rFonts w:ascii="Times New Roman" w:hAnsi="Times New Roman" w:cs="Times New Roman"/>
              </w:rPr>
              <w:t>Арушанян</w:t>
            </w:r>
            <w:proofErr w:type="spellEnd"/>
            <w:r w:rsidRPr="001D0A95">
              <w:rPr>
                <w:rFonts w:ascii="Times New Roman" w:hAnsi="Times New Roman" w:cs="Times New Roman"/>
              </w:rPr>
              <w:t xml:space="preserve"> А., 3В класс, Гаджиев О., 2Б класс), не прошедших </w:t>
            </w:r>
            <w:r w:rsidRPr="001D0A95">
              <w:rPr>
                <w:rFonts w:ascii="Times New Roman" w:hAnsi="Times New Roman" w:cs="Times New Roman"/>
              </w:rPr>
              <w:lastRenderedPageBreak/>
              <w:t xml:space="preserve">промежуточную аттестацию по итогам 2018-2019 учебного года и не ликвидировавших академическую задолженность. </w:t>
            </w:r>
          </w:p>
          <w:p w14:paraId="255E45BE" w14:textId="77777777" w:rsidR="00B67A39" w:rsidRPr="001D0A95" w:rsidRDefault="00B67A39" w:rsidP="00194BAA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</w:rPr>
            </w:pPr>
            <w:r w:rsidRPr="001D0A95">
              <w:rPr>
                <w:rFonts w:ascii="Times New Roman" w:hAnsi="Times New Roman" w:cs="Times New Roman"/>
              </w:rPr>
              <w:t xml:space="preserve">Фактически </w:t>
            </w:r>
            <w:proofErr w:type="spellStart"/>
            <w:r w:rsidRPr="001D0A95">
              <w:rPr>
                <w:rFonts w:ascii="Times New Roman" w:hAnsi="Times New Roman" w:cs="Times New Roman"/>
              </w:rPr>
              <w:t>Арушанян</w:t>
            </w:r>
            <w:proofErr w:type="spellEnd"/>
            <w:r w:rsidRPr="001D0A95">
              <w:rPr>
                <w:rFonts w:ascii="Times New Roman" w:hAnsi="Times New Roman" w:cs="Times New Roman"/>
              </w:rPr>
              <w:t xml:space="preserve"> А. продолжал обучаться в 4 классе, Гаджиев О. продолжал обучаться в 3 классе в 2019-2020 учебном году без решения коллегиального органа управления – педагогического совета МБОУ «СОШ № 6». </w:t>
            </w:r>
          </w:p>
          <w:p w14:paraId="2CA66104" w14:textId="77777777" w:rsidR="00B67A39" w:rsidRPr="001D0A95" w:rsidRDefault="00B67A39" w:rsidP="00194BAA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</w:rPr>
            </w:pPr>
            <w:r w:rsidRPr="001D0A95">
              <w:rPr>
                <w:rFonts w:ascii="Times New Roman" w:hAnsi="Times New Roman" w:cs="Times New Roman"/>
              </w:rPr>
              <w:t xml:space="preserve">По итогам 2019-2020 учебного года педагогическим советом МБОУ «СОШ № 6» (протокол от 23.05.2020 № 8) принимается неправомочное решение в отношении Гаджиева О., фактически не освоившего программу 2 и 3 класса, об условном переводе в 4 класс. </w:t>
            </w:r>
          </w:p>
        </w:tc>
        <w:tc>
          <w:tcPr>
            <w:tcW w:w="2835" w:type="dxa"/>
          </w:tcPr>
          <w:p w14:paraId="248A7DFE" w14:textId="77777777" w:rsidR="00B67A39" w:rsidRDefault="00B67A39" w:rsidP="008706C8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color w:val="FF0000"/>
              </w:rPr>
            </w:pPr>
          </w:p>
          <w:p w14:paraId="70102E65" w14:textId="77777777" w:rsidR="00B67A39" w:rsidRDefault="00B67A39" w:rsidP="008706C8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color w:val="FF0000"/>
              </w:rPr>
            </w:pPr>
          </w:p>
          <w:p w14:paraId="37D0D094" w14:textId="77777777" w:rsidR="00B67A39" w:rsidRDefault="00B67A39" w:rsidP="008706C8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color w:val="FF0000"/>
              </w:rPr>
            </w:pPr>
          </w:p>
          <w:p w14:paraId="60DE8937" w14:textId="77777777" w:rsidR="00B67A39" w:rsidRDefault="00B67A39" w:rsidP="008706C8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color w:val="FF0000"/>
              </w:rPr>
            </w:pPr>
          </w:p>
          <w:p w14:paraId="5442FFCF" w14:textId="77777777" w:rsidR="00B67A39" w:rsidRDefault="00B67A39" w:rsidP="008706C8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color w:val="FF0000"/>
              </w:rPr>
            </w:pPr>
          </w:p>
          <w:p w14:paraId="295C9991" w14:textId="77777777" w:rsidR="00B67A39" w:rsidRPr="00CF7F6A" w:rsidRDefault="00B67A39" w:rsidP="008706C8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color w:val="FF0000"/>
              </w:rPr>
            </w:pPr>
          </w:p>
          <w:p w14:paraId="4623CEB8" w14:textId="77777777" w:rsidR="00B67A39" w:rsidRPr="00CF7F6A" w:rsidRDefault="00B67A39" w:rsidP="008706C8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color w:val="FF0000"/>
              </w:rPr>
            </w:pPr>
          </w:p>
          <w:p w14:paraId="0882C380" w14:textId="085A2711" w:rsidR="00B67A39" w:rsidRDefault="00B67A39" w:rsidP="008706C8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</w:rPr>
            </w:pPr>
            <w:r w:rsidRPr="00CF7F6A">
              <w:rPr>
                <w:rFonts w:ascii="Times New Roman" w:hAnsi="Times New Roman" w:cs="Times New Roman"/>
              </w:rPr>
              <w:t xml:space="preserve">По вопросу </w:t>
            </w:r>
            <w:r>
              <w:rPr>
                <w:rFonts w:ascii="Times New Roman" w:hAnsi="Times New Roman" w:cs="Times New Roman"/>
              </w:rPr>
              <w:t xml:space="preserve">обучающегося </w:t>
            </w:r>
            <w:r w:rsidRPr="00CF7F6A">
              <w:rPr>
                <w:rFonts w:ascii="Times New Roman" w:hAnsi="Times New Roman" w:cs="Times New Roman"/>
              </w:rPr>
              <w:t>Гаджиева Омара состоялось заседание КДН. (копия  постановления  №15-14 от 11.05.2021г прилагается)</w:t>
            </w:r>
            <w:r>
              <w:rPr>
                <w:rFonts w:ascii="Times New Roman" w:hAnsi="Times New Roman" w:cs="Times New Roman"/>
              </w:rPr>
              <w:t>. В связи с неудовлетворительными результатами освоения учебной программы за 2020/2021 учебный год оставлен на повторный год обучения.</w:t>
            </w:r>
          </w:p>
          <w:p w14:paraId="181F71AA" w14:textId="77777777" w:rsidR="0019320D" w:rsidRDefault="0019320D" w:rsidP="0019320D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lang w:val="tt-RU"/>
              </w:rPr>
            </w:pPr>
          </w:p>
          <w:p w14:paraId="095854E9" w14:textId="77777777" w:rsidR="0019320D" w:rsidRDefault="0019320D" w:rsidP="0019320D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lang w:val="tt-RU"/>
              </w:rPr>
            </w:pPr>
          </w:p>
          <w:p w14:paraId="1CBE336E" w14:textId="77777777" w:rsidR="0019320D" w:rsidRDefault="0019320D" w:rsidP="0019320D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lang w:val="tt-RU"/>
              </w:rPr>
            </w:pPr>
          </w:p>
          <w:p w14:paraId="47C7D30F" w14:textId="77777777" w:rsidR="0019320D" w:rsidRDefault="0019320D" w:rsidP="0019320D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lang w:val="tt-RU"/>
              </w:rPr>
            </w:pPr>
          </w:p>
          <w:p w14:paraId="57F8C6F5" w14:textId="77777777" w:rsidR="0019320D" w:rsidRDefault="0019320D" w:rsidP="0019320D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lang w:val="tt-RU"/>
              </w:rPr>
            </w:pPr>
          </w:p>
          <w:p w14:paraId="7DF57D0B" w14:textId="77777777" w:rsidR="0019320D" w:rsidRDefault="0019320D" w:rsidP="0019320D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lang w:val="tt-RU"/>
              </w:rPr>
            </w:pPr>
          </w:p>
          <w:p w14:paraId="4DCAF93E" w14:textId="77777777" w:rsidR="0019320D" w:rsidRDefault="0019320D" w:rsidP="0019320D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lang w:val="tt-RU"/>
              </w:rPr>
            </w:pPr>
          </w:p>
          <w:p w14:paraId="7EC8AF17" w14:textId="77777777" w:rsidR="0019320D" w:rsidRDefault="0019320D" w:rsidP="0019320D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lang w:val="tt-RU"/>
              </w:rPr>
            </w:pPr>
          </w:p>
          <w:p w14:paraId="73F1F0F3" w14:textId="77777777" w:rsidR="0019320D" w:rsidRDefault="0019320D" w:rsidP="0019320D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lang w:val="tt-RU"/>
              </w:rPr>
            </w:pPr>
          </w:p>
          <w:p w14:paraId="249C3810" w14:textId="77777777" w:rsidR="0019320D" w:rsidRPr="009552EA" w:rsidRDefault="0019320D" w:rsidP="0019320D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</w:rPr>
            </w:pPr>
            <w:r w:rsidRPr="009552EA">
              <w:rPr>
                <w:rFonts w:ascii="Times New Roman" w:hAnsi="Times New Roman" w:cs="Times New Roman"/>
                <w:lang w:val="tt-RU"/>
              </w:rPr>
              <w:t xml:space="preserve">В связи с </w:t>
            </w:r>
            <w:r>
              <w:rPr>
                <w:rFonts w:ascii="Times New Roman" w:hAnsi="Times New Roman" w:cs="Times New Roman"/>
                <w:lang w:val="tt-RU"/>
              </w:rPr>
              <w:t>допущением неточности в сведениях об обучающихся, имеющих академическую задолженность по итогам учебного года, в протоколе педагогического совета от 31.05.2019г. №10</w:t>
            </w:r>
            <w:r w:rsidRPr="009552E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секретарем педагогического совета </w:t>
            </w:r>
            <w:r w:rsidRPr="009552EA">
              <w:rPr>
                <w:rFonts w:ascii="Times New Roman" w:hAnsi="Times New Roman" w:cs="Times New Roman"/>
              </w:rPr>
              <w:t>Юнусовой Лили</w:t>
            </w:r>
            <w:r>
              <w:rPr>
                <w:rFonts w:ascii="Times New Roman" w:hAnsi="Times New Roman" w:cs="Times New Roman"/>
              </w:rPr>
              <w:t>ей</w:t>
            </w:r>
            <w:r w:rsidRPr="009552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2EA">
              <w:rPr>
                <w:rFonts w:ascii="Times New Roman" w:hAnsi="Times New Roman" w:cs="Times New Roman"/>
              </w:rPr>
              <w:t>Фирдависовн</w:t>
            </w:r>
            <w:r>
              <w:rPr>
                <w:rFonts w:ascii="Times New Roman" w:hAnsi="Times New Roman" w:cs="Times New Roman"/>
              </w:rPr>
              <w:t>ой</w:t>
            </w:r>
            <w:proofErr w:type="spellEnd"/>
            <w:r w:rsidRPr="009552EA">
              <w:rPr>
                <w:rFonts w:ascii="Times New Roman" w:hAnsi="Times New Roman" w:cs="Times New Roman"/>
              </w:rPr>
              <w:t>, руководствуясь ст.192,193 Трудового  кодекса РФ</w:t>
            </w:r>
            <w:r>
              <w:rPr>
                <w:rFonts w:ascii="Times New Roman" w:hAnsi="Times New Roman" w:cs="Times New Roman"/>
              </w:rPr>
              <w:t>,</w:t>
            </w:r>
            <w:r w:rsidRPr="009552EA">
              <w:rPr>
                <w:rFonts w:ascii="Times New Roman" w:hAnsi="Times New Roman" w:cs="Times New Roman"/>
              </w:rPr>
              <w:t xml:space="preserve"> было объявлено замечание</w:t>
            </w:r>
            <w:r>
              <w:rPr>
                <w:rFonts w:ascii="Times New Roman" w:hAnsi="Times New Roman" w:cs="Times New Roman"/>
              </w:rPr>
              <w:t xml:space="preserve"> должностному лицу</w:t>
            </w:r>
            <w:r w:rsidRPr="009552EA">
              <w:rPr>
                <w:rFonts w:ascii="Times New Roman" w:hAnsi="Times New Roman" w:cs="Times New Roman"/>
              </w:rPr>
              <w:t>.</w:t>
            </w:r>
          </w:p>
          <w:p w14:paraId="0A70CE04" w14:textId="77777777" w:rsidR="0019320D" w:rsidRDefault="0019320D" w:rsidP="008706C8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1B92A892" w14:textId="77777777" w:rsidR="00B67A39" w:rsidRDefault="00B67A39" w:rsidP="008706C8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3D21B6DA" w14:textId="77777777" w:rsidR="00B67A39" w:rsidRDefault="00B67A39" w:rsidP="008706C8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6A5C290C" w14:textId="77777777" w:rsidR="00B67A39" w:rsidRDefault="00B67A39" w:rsidP="00C42243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lang w:val="tt-RU"/>
              </w:rPr>
            </w:pPr>
          </w:p>
          <w:p w14:paraId="6C9FA4F9" w14:textId="77777777" w:rsidR="00B67A39" w:rsidRDefault="00B67A39" w:rsidP="00C42243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lang w:val="tt-RU"/>
              </w:rPr>
            </w:pPr>
          </w:p>
          <w:p w14:paraId="4388C8B6" w14:textId="77777777" w:rsidR="00B67A39" w:rsidRDefault="00B67A39" w:rsidP="00C42243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lang w:val="tt-RU"/>
              </w:rPr>
            </w:pPr>
          </w:p>
          <w:p w14:paraId="7188C974" w14:textId="77777777" w:rsidR="00B67A39" w:rsidRDefault="00B67A39" w:rsidP="00C42243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lang w:val="tt-RU"/>
              </w:rPr>
            </w:pPr>
          </w:p>
          <w:p w14:paraId="27A55117" w14:textId="77777777" w:rsidR="00B67A39" w:rsidRDefault="00B67A39" w:rsidP="00C42243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lang w:val="tt-RU"/>
              </w:rPr>
            </w:pPr>
          </w:p>
          <w:p w14:paraId="0C24B334" w14:textId="77777777" w:rsidR="00B67A39" w:rsidRDefault="00B67A39" w:rsidP="00C42243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lang w:val="tt-RU"/>
              </w:rPr>
            </w:pPr>
          </w:p>
          <w:p w14:paraId="76FB8F2E" w14:textId="77777777" w:rsidR="00B67A39" w:rsidRDefault="00B67A39" w:rsidP="00C42243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lang w:val="tt-RU"/>
              </w:rPr>
            </w:pPr>
          </w:p>
          <w:p w14:paraId="2BB0C7E1" w14:textId="77777777" w:rsidR="00B67A39" w:rsidRDefault="00B67A39" w:rsidP="00C42243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lang w:val="tt-RU"/>
              </w:rPr>
            </w:pPr>
          </w:p>
          <w:p w14:paraId="37F0D96E" w14:textId="77777777" w:rsidR="00B67A39" w:rsidRDefault="00B67A39" w:rsidP="00C42243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lang w:val="tt-RU"/>
              </w:rPr>
            </w:pPr>
          </w:p>
          <w:p w14:paraId="75C84437" w14:textId="232C8DEC" w:rsidR="00B67A39" w:rsidRPr="00CF7F6A" w:rsidRDefault="00B67A39" w:rsidP="008706C8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10" w:type="dxa"/>
          </w:tcPr>
          <w:p w14:paraId="59FFCD44" w14:textId="1A2D38F5" w:rsidR="00B67A39" w:rsidRPr="009552EA" w:rsidRDefault="00B67A39" w:rsidP="00E3175B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7643B672" w14:textId="77777777" w:rsidR="00B67A39" w:rsidRDefault="00B67A39" w:rsidP="008706C8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1EBB3AF6" w14:textId="77777777" w:rsidR="00B67A39" w:rsidRDefault="00B67A39" w:rsidP="008706C8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0FD1B979" w14:textId="77777777" w:rsidR="00B67A39" w:rsidRDefault="00B67A39" w:rsidP="008706C8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7BC52315" w14:textId="77777777" w:rsidR="00B67A39" w:rsidRDefault="00B67A39" w:rsidP="008706C8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54DFCB72" w14:textId="77777777" w:rsidR="00B67A39" w:rsidRDefault="00B67A39" w:rsidP="008706C8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6E820745" w14:textId="77777777" w:rsidR="00B67A39" w:rsidRDefault="00B67A39" w:rsidP="008706C8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0D5DC832" w14:textId="1309E7C7" w:rsidR="00B67A39" w:rsidRDefault="00B67A39" w:rsidP="008706C8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Приказ №198 от 31.05.2021г. «О переводе обучающихся 2-8-х классов; 10 классов» </w:t>
            </w:r>
          </w:p>
          <w:p w14:paraId="46806A43" w14:textId="7E0D73D6" w:rsidR="00B67A39" w:rsidRDefault="00B67A39" w:rsidP="008706C8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Постановление КДН </w:t>
            </w:r>
          </w:p>
          <w:p w14:paraId="61D5EFD1" w14:textId="77777777" w:rsidR="00B67A39" w:rsidRDefault="00B67A39" w:rsidP="008706C8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66BE4647" w14:textId="77777777" w:rsidR="00B67A39" w:rsidRDefault="00B67A39" w:rsidP="00C4224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14:paraId="2C9AFF0A" w14:textId="77777777" w:rsidR="00B67A39" w:rsidRDefault="00B67A39" w:rsidP="00C4224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14:paraId="675E13F8" w14:textId="77777777" w:rsidR="00B67A39" w:rsidRDefault="00B67A39" w:rsidP="008706C8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1F30F247" w14:textId="77777777" w:rsidR="00B67A39" w:rsidRDefault="00B67A39" w:rsidP="008706C8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33CB57D3" w14:textId="77777777" w:rsidR="00B67A39" w:rsidRDefault="00B67A39" w:rsidP="008706C8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1AF4FED0" w14:textId="77777777" w:rsidR="00B67A39" w:rsidRDefault="00B67A39" w:rsidP="008706C8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43E03E24" w14:textId="77777777" w:rsidR="00B67A39" w:rsidRDefault="00B67A39" w:rsidP="008706C8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0802BD4C" w14:textId="77777777" w:rsidR="00B67A39" w:rsidRDefault="00B67A39" w:rsidP="008706C8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6C24C780" w14:textId="77777777" w:rsidR="0019320D" w:rsidRDefault="0019320D" w:rsidP="008706C8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5A0670DC" w14:textId="77777777" w:rsidR="0019320D" w:rsidRDefault="0019320D" w:rsidP="008706C8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44248F66" w14:textId="77777777" w:rsidR="0019320D" w:rsidRDefault="0019320D" w:rsidP="008706C8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499E0FF9" w14:textId="77777777" w:rsidR="0019320D" w:rsidRDefault="0019320D" w:rsidP="008706C8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6521E1EF" w14:textId="77777777" w:rsidR="00B15DB6" w:rsidRDefault="00B15DB6" w:rsidP="008706C8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02250FA3" w14:textId="77777777" w:rsidR="00B15DB6" w:rsidRDefault="00B15DB6" w:rsidP="008706C8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4D64E31B" w14:textId="62D58A8C" w:rsidR="0019320D" w:rsidRPr="00E3175B" w:rsidRDefault="0019320D" w:rsidP="00B15DB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571C1E">
              <w:rPr>
                <w:rFonts w:ascii="Times New Roman" w:hAnsi="Times New Roman" w:cs="Times New Roman"/>
                <w:lang w:eastAsia="en-US"/>
              </w:rPr>
              <w:t>Приказ №83  от 01.03.2021г. «Об объявлении замечания»</w:t>
            </w: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</w:tr>
      <w:tr w:rsidR="0018494E" w:rsidRPr="001D0A95" w14:paraId="43FCEE3F" w14:textId="32695F7F" w:rsidTr="0019320D">
        <w:trPr>
          <w:jc w:val="center"/>
        </w:trPr>
        <w:tc>
          <w:tcPr>
            <w:tcW w:w="728" w:type="dxa"/>
          </w:tcPr>
          <w:p w14:paraId="30A2668D" w14:textId="77777777" w:rsidR="0018494E" w:rsidRPr="001D0A95" w:rsidRDefault="0018494E" w:rsidP="00194BAA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D0A95">
              <w:rPr>
                <w:rFonts w:ascii="Times New Roman" w:hAnsi="Times New Roman" w:cs="Times New Roman"/>
                <w:b/>
              </w:rPr>
              <w:lastRenderedPageBreak/>
              <w:t>1.9</w:t>
            </w:r>
          </w:p>
        </w:tc>
        <w:tc>
          <w:tcPr>
            <w:tcW w:w="4603" w:type="dxa"/>
            <w:tcBorders>
              <w:bottom w:val="single" w:sz="4" w:space="0" w:color="auto"/>
            </w:tcBorders>
          </w:tcPr>
          <w:p w14:paraId="2FA2CD23" w14:textId="4CA16A36" w:rsidR="0018494E" w:rsidRPr="00E3175B" w:rsidRDefault="0018494E" w:rsidP="001776A2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E3175B">
              <w:rPr>
                <w:rFonts w:ascii="Times New Roman" w:hAnsi="Times New Roman" w:cs="Times New Roman"/>
                <w:b/>
              </w:rPr>
              <w:t>- документы по проведению учебных занятий (включая проведение текущего контроля успеваемости) в различных формах, практик, промежуточной аттестации обучающихся и итоговой (государственной итоговой) аттестации обучающихся, в том числе результаты обучающихся по указанным формам аттестации (журналы проведения занятий, ведомости, отчеты и иные документы);</w:t>
            </w:r>
          </w:p>
          <w:p w14:paraId="0B93E676" w14:textId="77777777" w:rsidR="0018494E" w:rsidRPr="005450B1" w:rsidRDefault="0018494E" w:rsidP="001776A2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</w:rPr>
            </w:pPr>
            <w:r w:rsidRPr="005450B1">
              <w:rPr>
                <w:rFonts w:ascii="Times New Roman" w:hAnsi="Times New Roman" w:cs="Times New Roman"/>
                <w:lang w:eastAsia="en-US"/>
              </w:rPr>
              <w:t xml:space="preserve">При выставлении годовых отметок </w:t>
            </w:r>
            <w:proofErr w:type="gramStart"/>
            <w:r w:rsidRPr="005450B1">
              <w:rPr>
                <w:rFonts w:ascii="Times New Roman" w:hAnsi="Times New Roman" w:cs="Times New Roman"/>
                <w:lang w:eastAsia="en-US"/>
              </w:rPr>
              <w:t>обучающимся</w:t>
            </w:r>
            <w:proofErr w:type="gramEnd"/>
            <w:r w:rsidRPr="005450B1">
              <w:rPr>
                <w:rFonts w:ascii="Times New Roman" w:hAnsi="Times New Roman" w:cs="Times New Roman"/>
                <w:lang w:eastAsia="en-US"/>
              </w:rPr>
              <w:t>, проходивших промежуточную аттестацию в форме контроля не использовался единый алгоритм, отметка за промежуточную аттестацию в форме контроля использована дважды – как текущая отметка и как отметка за промежуточную аттестацию (статья 58 № 273-ФЗ).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5DCEF46F" w14:textId="34215446" w:rsidR="0018494E" w:rsidRDefault="0018494E" w:rsidP="005450B1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Рассмотрено на педагогическом совете школы №4 от 24.03.2021г., утверждено директором школы, </w:t>
            </w:r>
            <w:r w:rsidRPr="005628F6">
              <w:rPr>
                <w:rFonts w:ascii="Times New Roman" w:hAnsi="Times New Roman" w:cs="Times New Roman"/>
              </w:rPr>
              <w:t>введено</w:t>
            </w:r>
            <w:r w:rsidRPr="00AB3A7D">
              <w:rPr>
                <w:rFonts w:ascii="Times New Roman" w:hAnsi="Times New Roman" w:cs="Times New Roman"/>
              </w:rPr>
              <w:t xml:space="preserve"> в действие</w:t>
            </w:r>
            <w:r>
              <w:rPr>
                <w:rFonts w:ascii="Times New Roman" w:hAnsi="Times New Roman" w:cs="Times New Roman"/>
              </w:rPr>
              <w:t xml:space="preserve"> приказом</w:t>
            </w:r>
            <w:r w:rsidRPr="00AB3A7D">
              <w:rPr>
                <w:rFonts w:ascii="Times New Roman" w:hAnsi="Times New Roman" w:cs="Times New Roman"/>
              </w:rPr>
              <w:t xml:space="preserve"> №116 от 26.03.2021г.</w:t>
            </w:r>
            <w:r w:rsidRPr="005628F6">
              <w:rPr>
                <w:rFonts w:ascii="Times New Roman" w:hAnsi="Times New Roman" w:cs="Times New Roman"/>
              </w:rPr>
              <w:t xml:space="preserve"> </w:t>
            </w:r>
          </w:p>
          <w:p w14:paraId="67843F42" w14:textId="3FB4CE6D" w:rsidR="0018494E" w:rsidRPr="00E3175B" w:rsidRDefault="0018494E" w:rsidP="005450B1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</w:rPr>
            </w:pPr>
            <w:r w:rsidRPr="00E3175B">
              <w:rPr>
                <w:rFonts w:ascii="Times New Roman" w:hAnsi="Times New Roman" w:cs="Times New Roman"/>
              </w:rPr>
              <w:t>«Положение о порядке текущего контроля успеваемости, проведения и формах промежуточной аттестации учащихся, порядке выставления годовых отметок</w:t>
            </w:r>
          </w:p>
          <w:p w14:paraId="2990657A" w14:textId="70B0DB80" w:rsidR="0018494E" w:rsidRPr="001D0A95" w:rsidRDefault="0018494E" w:rsidP="005450B1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E3175B">
              <w:rPr>
                <w:rFonts w:ascii="Times New Roman" w:hAnsi="Times New Roman" w:cs="Times New Roman"/>
              </w:rPr>
              <w:t>в МБОУ «СОШ №6» НМР РТ»</w:t>
            </w:r>
            <w:r>
              <w:rPr>
                <w:rFonts w:ascii="Times New Roman" w:hAnsi="Times New Roman" w:cs="Times New Roman"/>
              </w:rPr>
              <w:t xml:space="preserve">, разработанное в соответствии со ст. </w:t>
            </w:r>
            <w:r w:rsidRPr="005450B1">
              <w:rPr>
                <w:rFonts w:ascii="Times New Roman" w:hAnsi="Times New Roman" w:cs="Times New Roman"/>
                <w:lang w:eastAsia="en-US"/>
              </w:rPr>
              <w:t>58 № 273-ФЗ</w:t>
            </w:r>
            <w:r w:rsidR="0019320D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2210" w:type="dxa"/>
            <w:tcBorders>
              <w:bottom w:val="single" w:sz="4" w:space="0" w:color="auto"/>
            </w:tcBorders>
          </w:tcPr>
          <w:p w14:paraId="3EE31B6F" w14:textId="77777777" w:rsidR="0018494E" w:rsidRPr="00934849" w:rsidRDefault="0018494E" w:rsidP="00E3175B">
            <w:pPr>
              <w:pStyle w:val="ConsPlusNormal"/>
              <w:ind w:firstLine="0"/>
              <w:contextualSpacing/>
              <w:jc w:val="both"/>
              <w:rPr>
                <w:rStyle w:val="a3"/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HYPERLINK "https://edu.tatar.ru/upload/storage/org1546/files/%D0%9F%D0%BE%D0%BB%D0%BE%D0%B6%D0%B5%D0%BD%D0%B8%D0%B5%20%D0%BE%20%D0%BF%D1%80%D0%BE%D0%BC%D0%B5%D0%B6%D1%83%D1%82%D0%BE%D1%87%D0%BD%D0%BE%D0%B9%20%D0%B0%D1%82%D1%82%D0%B5%D1%81%D1%82%D0%B0%D1%86%D0%B8%D0%B8.pdf" 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Pr="00934849">
              <w:rPr>
                <w:rStyle w:val="a3"/>
                <w:rFonts w:ascii="Times New Roman" w:hAnsi="Times New Roman" w:cs="Times New Roman"/>
              </w:rPr>
              <w:t>«Положение о порядке текущего контроля успеваемости, проведения и формах промежуточной аттестации учащихся, порядке выставления годовых отметок</w:t>
            </w:r>
          </w:p>
          <w:p w14:paraId="7A3BA006" w14:textId="77777777" w:rsidR="0018494E" w:rsidRDefault="0018494E" w:rsidP="00E3175B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</w:rPr>
            </w:pPr>
            <w:r w:rsidRPr="00934849">
              <w:rPr>
                <w:rStyle w:val="a3"/>
                <w:rFonts w:ascii="Times New Roman" w:hAnsi="Times New Roman" w:cs="Times New Roman"/>
              </w:rPr>
              <w:t>в МБОУ «СОШ №6» НМР РТ»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  <w:p w14:paraId="6E9E03CC" w14:textId="3383575E" w:rsidR="00347D18" w:rsidRDefault="00347D18" w:rsidP="00347D18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Выписка из </w:t>
            </w:r>
            <w:r w:rsidR="0018494E">
              <w:rPr>
                <w:rFonts w:ascii="Times New Roman" w:hAnsi="Times New Roman" w:cs="Times New Roman"/>
                <w:lang w:eastAsia="en-US"/>
              </w:rPr>
              <w:t>педагогического совета №4 от 24.03.2021г.</w:t>
            </w:r>
            <w:r w:rsidR="00B15DB6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14:paraId="0F815911" w14:textId="7CA1F787" w:rsidR="0018494E" w:rsidRDefault="00347D18" w:rsidP="00B15DB6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</w:t>
            </w:r>
            <w:r w:rsidR="0018494E">
              <w:rPr>
                <w:rFonts w:ascii="Times New Roman" w:hAnsi="Times New Roman" w:cs="Times New Roman"/>
                <w:lang w:eastAsia="en-US"/>
              </w:rPr>
              <w:t xml:space="preserve">риказ №116 от 26.03.2021г. </w:t>
            </w:r>
          </w:p>
        </w:tc>
      </w:tr>
      <w:tr w:rsidR="0018494E" w:rsidRPr="001D0A95" w14:paraId="57A7C518" w14:textId="7042910D" w:rsidTr="0019320D">
        <w:trPr>
          <w:trHeight w:val="534"/>
          <w:jc w:val="center"/>
        </w:trPr>
        <w:tc>
          <w:tcPr>
            <w:tcW w:w="728" w:type="dxa"/>
          </w:tcPr>
          <w:p w14:paraId="594CB543" w14:textId="77777777" w:rsidR="0018494E" w:rsidRPr="001D0A95" w:rsidRDefault="0018494E" w:rsidP="00194BAA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D0A9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603" w:type="dxa"/>
          </w:tcPr>
          <w:p w14:paraId="23F06036" w14:textId="0EB656E7" w:rsidR="0018494E" w:rsidRPr="001D0A95" w:rsidRDefault="0018494E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highlight w:val="yellow"/>
              </w:rPr>
            </w:pPr>
            <w:r w:rsidRPr="001D0A95">
              <w:rPr>
                <w:rFonts w:ascii="Times New Roman" w:hAnsi="Times New Roman" w:cs="Times New Roman"/>
                <w:b/>
              </w:rPr>
              <w:t>ДОКУМЕНТЫ, ПОДТВЕРЖДАЮЩИЕ СОБЛЮДЕНИЕ УСТАНОВЛЕННЫХ ЗАКОНОДАТЕЛЬСТВОМ ПРАВ ОБУЧАЮЩИХСЯ</w:t>
            </w:r>
          </w:p>
        </w:tc>
        <w:tc>
          <w:tcPr>
            <w:tcW w:w="2835" w:type="dxa"/>
          </w:tcPr>
          <w:p w14:paraId="2798F488" w14:textId="77777777" w:rsidR="0018494E" w:rsidRPr="001D0A95" w:rsidRDefault="0018494E" w:rsidP="00C86C8A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210" w:type="dxa"/>
          </w:tcPr>
          <w:p w14:paraId="44C3A28C" w14:textId="77777777" w:rsidR="0018494E" w:rsidRPr="001D0A95" w:rsidRDefault="0018494E" w:rsidP="00C86C8A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18494E" w:rsidRPr="001D0A95" w14:paraId="701D1A5D" w14:textId="203FB43F" w:rsidTr="0019320D">
        <w:trPr>
          <w:jc w:val="center"/>
        </w:trPr>
        <w:tc>
          <w:tcPr>
            <w:tcW w:w="728" w:type="dxa"/>
          </w:tcPr>
          <w:p w14:paraId="5A40FC83" w14:textId="77777777" w:rsidR="0018494E" w:rsidRPr="001D0A95" w:rsidRDefault="0018494E" w:rsidP="00194BAA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D0A95">
              <w:rPr>
                <w:rFonts w:ascii="Times New Roman" w:hAnsi="Times New Roman" w:cs="Times New Roman"/>
                <w:b/>
              </w:rPr>
              <w:t>2.1</w:t>
            </w:r>
          </w:p>
        </w:tc>
        <w:tc>
          <w:tcPr>
            <w:tcW w:w="4603" w:type="dxa"/>
            <w:tcBorders>
              <w:bottom w:val="single" w:sz="4" w:space="0" w:color="auto"/>
            </w:tcBorders>
          </w:tcPr>
          <w:p w14:paraId="53CBC0D0" w14:textId="4AB0C6E6" w:rsidR="0018494E" w:rsidRDefault="0018494E" w:rsidP="00194BAA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gramStart"/>
            <w:r w:rsidRPr="001D0A95">
              <w:rPr>
                <w:rFonts w:ascii="Times New Roman" w:hAnsi="Times New Roman" w:cs="Times New Roman"/>
              </w:rPr>
              <w:t>- документы организации, подтверждающие учет мнений советов обучающихся, представительных органов обучающихся, советов родителей (законных представителей) несовершеннолетних обучающихся при принятии локальных нормативных актов, затрагивающих права обучающихся</w:t>
            </w:r>
            <w:proofErr w:type="gramEnd"/>
          </w:p>
          <w:p w14:paraId="51119255" w14:textId="77777777" w:rsidR="0018494E" w:rsidRPr="001D0A95" w:rsidRDefault="0018494E" w:rsidP="00194BAA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D0A95">
              <w:rPr>
                <w:rFonts w:ascii="Times New Roman" w:hAnsi="Times New Roman" w:cs="Times New Roman"/>
                <w:lang w:eastAsia="en-US"/>
              </w:rPr>
              <w:t xml:space="preserve">Указанные органы управления (Советы родителей, Советы обучающихся) данным правом не наделены. </w:t>
            </w:r>
          </w:p>
          <w:p w14:paraId="2A27AAC3" w14:textId="77777777" w:rsidR="0018494E" w:rsidRPr="001D0A95" w:rsidRDefault="0018494E" w:rsidP="00194BAA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D0A95">
              <w:rPr>
                <w:rFonts w:ascii="Times New Roman" w:hAnsi="Times New Roman" w:cs="Times New Roman"/>
                <w:lang w:eastAsia="en-US"/>
              </w:rPr>
              <w:t xml:space="preserve">Не </w:t>
            </w:r>
            <w:proofErr w:type="gramStart"/>
            <w:r w:rsidRPr="001D0A95">
              <w:rPr>
                <w:rFonts w:ascii="Times New Roman" w:hAnsi="Times New Roman" w:cs="Times New Roman"/>
                <w:lang w:eastAsia="en-US"/>
              </w:rPr>
              <w:t>представлены</w:t>
            </w:r>
            <w:proofErr w:type="gramEnd"/>
            <w:r w:rsidRPr="001D0A95">
              <w:rPr>
                <w:rFonts w:ascii="Times New Roman" w:hAnsi="Times New Roman" w:cs="Times New Roman"/>
                <w:lang w:eastAsia="en-US"/>
              </w:rPr>
              <w:t>:</w:t>
            </w:r>
          </w:p>
          <w:p w14:paraId="4ECEB32F" w14:textId="77777777" w:rsidR="0018494E" w:rsidRPr="001D0A95" w:rsidRDefault="0018494E" w:rsidP="00194BAA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D0A95">
              <w:rPr>
                <w:rFonts w:ascii="Times New Roman" w:hAnsi="Times New Roman" w:cs="Times New Roman"/>
                <w:lang w:eastAsia="en-US"/>
              </w:rPr>
              <w:t>- результаты обязательной юридической экспертизы (п. 3.5. представленного ЛНА «Порядок учета мнения Совета обучающихся и совета родителей (законных представителей), представительных органов обучающихся при принятии ЛНА, затрагивающих интересы обучающихся МБОУ «СОШ № 6»), проектов ЛНА, затрагивающих интересы обучающихся;</w:t>
            </w:r>
          </w:p>
          <w:p w14:paraId="6ABD02B0" w14:textId="77777777" w:rsidR="0018494E" w:rsidRPr="001D0A95" w:rsidRDefault="0018494E" w:rsidP="00194BAA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D0A95">
              <w:rPr>
                <w:rFonts w:ascii="Times New Roman" w:hAnsi="Times New Roman" w:cs="Times New Roman"/>
                <w:lang w:eastAsia="en-US"/>
              </w:rPr>
              <w:t xml:space="preserve">- </w:t>
            </w:r>
            <w:r w:rsidRPr="001D0A95">
              <w:rPr>
                <w:rFonts w:ascii="Times New Roman" w:hAnsi="Times New Roman" w:cs="Times New Roman"/>
              </w:rPr>
              <w:t>документы, подтверждающие процедуру принятия ЛНА – протоколы педсовета МБОУ «СОШ № 6» за 2020-2021 год не представлены.</w:t>
            </w:r>
            <w:r w:rsidRPr="001D0A95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199F44CE" w14:textId="1EA2264A" w:rsidR="0018494E" w:rsidRPr="00E3175B" w:rsidRDefault="0018494E" w:rsidP="00C86C8A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E3175B">
              <w:rPr>
                <w:rFonts w:ascii="Times New Roman" w:hAnsi="Times New Roman" w:cs="Times New Roman"/>
                <w:lang w:eastAsia="en-US"/>
              </w:rPr>
              <w:t xml:space="preserve">Внесены изменения </w:t>
            </w:r>
            <w:proofErr w:type="gramStart"/>
            <w:r w:rsidRPr="00E3175B">
              <w:rPr>
                <w:rFonts w:ascii="Times New Roman" w:hAnsi="Times New Roman" w:cs="Times New Roman"/>
                <w:lang w:eastAsia="en-US"/>
              </w:rPr>
              <w:t>в</w:t>
            </w:r>
            <w:proofErr w:type="gramEnd"/>
          </w:p>
          <w:p w14:paraId="5FEFC4F5" w14:textId="2E407B41" w:rsidR="0018494E" w:rsidRDefault="0018494E" w:rsidP="00C86C8A">
            <w:pPr>
              <w:pStyle w:val="ConsPlusNormal"/>
              <w:ind w:firstLine="0"/>
              <w:contextualSpacing/>
              <w:jc w:val="both"/>
              <w:rPr>
                <w:rStyle w:val="a3"/>
                <w:rFonts w:ascii="Times New Roman" w:hAnsi="Times New Roman" w:cs="Times New Roman"/>
                <w:lang w:eastAsia="en-US"/>
              </w:rPr>
            </w:pPr>
            <w:r w:rsidRPr="00E3175B">
              <w:rPr>
                <w:rFonts w:ascii="Times New Roman" w:hAnsi="Times New Roman" w:cs="Times New Roman"/>
                <w:lang w:eastAsia="en-US"/>
              </w:rPr>
              <w:t>«Порядок учета мнения совета обучающихся и совета родителей (законных представителей), представительных органов обучающихся при принятии локальных нормативных актов, затрагивающих интересы обучающихся»</w:t>
            </w:r>
            <w:r>
              <w:rPr>
                <w:rFonts w:ascii="Times New Roman" w:hAnsi="Times New Roman" w:cs="Times New Roman"/>
                <w:lang w:eastAsia="en-US"/>
              </w:rPr>
              <w:t>.</w:t>
            </w:r>
          </w:p>
          <w:p w14:paraId="68C86A80" w14:textId="3428AD5E" w:rsidR="0018494E" w:rsidRDefault="0018494E" w:rsidP="00E032E8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Данный Порядок рассмотрен на педагогическом совете школы №4 от 24.03.2021г., утвержден директором школы, введен</w:t>
            </w:r>
            <w:r w:rsidRPr="00AB3A7D">
              <w:rPr>
                <w:rFonts w:ascii="Times New Roman" w:hAnsi="Times New Roman" w:cs="Times New Roman"/>
              </w:rPr>
              <w:t xml:space="preserve"> в действие</w:t>
            </w:r>
            <w:r>
              <w:rPr>
                <w:rFonts w:ascii="Times New Roman" w:hAnsi="Times New Roman" w:cs="Times New Roman"/>
              </w:rPr>
              <w:t xml:space="preserve"> приказом</w:t>
            </w:r>
            <w:r w:rsidRPr="00AB3A7D">
              <w:rPr>
                <w:rFonts w:ascii="Times New Roman" w:hAnsi="Times New Roman" w:cs="Times New Roman"/>
              </w:rPr>
              <w:t xml:space="preserve"> №116 от 26.03.2021г.</w:t>
            </w:r>
            <w:r w:rsidRPr="005628F6">
              <w:rPr>
                <w:rFonts w:ascii="Times New Roman" w:hAnsi="Times New Roman" w:cs="Times New Roman"/>
              </w:rPr>
              <w:t xml:space="preserve"> </w:t>
            </w:r>
          </w:p>
          <w:p w14:paraId="72183D39" w14:textId="2FB4D2BE" w:rsidR="0018494E" w:rsidRPr="001D0A95" w:rsidRDefault="0018494E" w:rsidP="00E032E8"/>
        </w:tc>
        <w:tc>
          <w:tcPr>
            <w:tcW w:w="2210" w:type="dxa"/>
            <w:tcBorders>
              <w:bottom w:val="single" w:sz="4" w:space="0" w:color="auto"/>
            </w:tcBorders>
          </w:tcPr>
          <w:p w14:paraId="3ECF3B3B" w14:textId="2F20164F" w:rsidR="0018494E" w:rsidRDefault="000717A6" w:rsidP="00C86C8A">
            <w:pPr>
              <w:pStyle w:val="ConsPlusNormal"/>
              <w:ind w:firstLine="0"/>
              <w:contextualSpacing/>
              <w:jc w:val="both"/>
            </w:pPr>
            <w:hyperlink r:id="rId12" w:history="1">
              <w:r w:rsidR="0018494E" w:rsidRPr="00CC0724">
                <w:rPr>
                  <w:rStyle w:val="a3"/>
                  <w:rFonts w:ascii="Times New Roman" w:hAnsi="Times New Roman" w:cs="Times New Roman"/>
                  <w:lang w:eastAsia="en-US"/>
                </w:rPr>
                <w:t>«Порядок учета мнения совета обучающихся и совета родителей (законных представителей), представительных органов обучающихся при принятии локальных нормативных актов, затрагивающих интересы обучающихся»</w:t>
              </w:r>
            </w:hyperlink>
          </w:p>
          <w:p w14:paraId="5695BA59" w14:textId="42718461" w:rsidR="00123285" w:rsidRDefault="00123285" w:rsidP="00123285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Выписка из педагогического совета №4 от 24.03.2021г. </w:t>
            </w:r>
          </w:p>
          <w:p w14:paraId="46F29121" w14:textId="50BB7482" w:rsidR="0018494E" w:rsidRDefault="00123285" w:rsidP="00B15DB6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Приказ №116 от 26.03.2021г. </w:t>
            </w:r>
          </w:p>
        </w:tc>
      </w:tr>
      <w:tr w:rsidR="0018494E" w:rsidRPr="001D0A95" w14:paraId="06F9B80A" w14:textId="62B67A53" w:rsidTr="0019320D">
        <w:trPr>
          <w:jc w:val="center"/>
        </w:trPr>
        <w:tc>
          <w:tcPr>
            <w:tcW w:w="728" w:type="dxa"/>
          </w:tcPr>
          <w:p w14:paraId="2789485D" w14:textId="77777777" w:rsidR="0018494E" w:rsidRPr="001D0A95" w:rsidRDefault="0018494E" w:rsidP="00194BAA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D0A95">
              <w:rPr>
                <w:rFonts w:ascii="Times New Roman" w:hAnsi="Times New Roman" w:cs="Times New Roman"/>
                <w:b/>
              </w:rPr>
              <w:t>2.7</w:t>
            </w:r>
          </w:p>
        </w:tc>
        <w:tc>
          <w:tcPr>
            <w:tcW w:w="4603" w:type="dxa"/>
            <w:tcBorders>
              <w:bottom w:val="single" w:sz="4" w:space="0" w:color="auto"/>
              <w:tr2bl w:val="nil"/>
            </w:tcBorders>
          </w:tcPr>
          <w:p w14:paraId="504B4B92" w14:textId="31F0A67A" w:rsidR="0018494E" w:rsidRPr="00E3175B" w:rsidRDefault="0018494E" w:rsidP="00194BAA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E3175B">
              <w:rPr>
                <w:rFonts w:ascii="Times New Roman" w:hAnsi="Times New Roman" w:cs="Times New Roman"/>
                <w:b/>
              </w:rPr>
              <w:t>- распорядительный акт организации о создании комиссии по урегулированию споров между участниками образовательных отношений</w:t>
            </w:r>
          </w:p>
          <w:p w14:paraId="16441217" w14:textId="77777777" w:rsidR="0018494E" w:rsidRPr="001D0A95" w:rsidRDefault="0018494E" w:rsidP="00194BAA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</w:rPr>
            </w:pPr>
            <w:r w:rsidRPr="001D0A95">
              <w:rPr>
                <w:rFonts w:ascii="Times New Roman" w:hAnsi="Times New Roman" w:cs="Times New Roman"/>
              </w:rPr>
              <w:t>На 12.02.2021 г. комиссия не создана, распорядительный акт отсутствует.</w:t>
            </w:r>
          </w:p>
          <w:p w14:paraId="4C76B141" w14:textId="77777777" w:rsidR="0018494E" w:rsidRPr="001D0A95" w:rsidRDefault="0018494E" w:rsidP="00194BAA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</w:rPr>
            </w:pPr>
            <w:r w:rsidRPr="001D0A95">
              <w:rPr>
                <w:rFonts w:ascii="Times New Roman" w:hAnsi="Times New Roman" w:cs="Times New Roman"/>
              </w:rPr>
              <w:lastRenderedPageBreak/>
              <w:t>16.02.2021 представлен приказ от 16.02.2021 № 56 «О создании комиссии по урегулированию споров между участниками образовательных отношений», при этом отсутствуют документы, подтверждающие законность делегирования участников образовательных отношений в указанную комиссию.</w:t>
            </w:r>
          </w:p>
          <w:p w14:paraId="007AED99" w14:textId="77777777" w:rsidR="0018494E" w:rsidRPr="001D0A95" w:rsidRDefault="0018494E" w:rsidP="00194BAA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</w:rPr>
            </w:pPr>
            <w:r w:rsidRPr="001D0A95">
              <w:rPr>
                <w:rFonts w:ascii="Times New Roman" w:hAnsi="Times New Roman" w:cs="Times New Roman"/>
              </w:rPr>
              <w:t>Не представлены документы, подтверждающие процедуру принятия ЛНА, регулирующего порядок создания и работы комиссии по урегулированию споров между участниками образовательных отношений – протоколы педсовета МБОУ «СОШ № 6» за 2020-2021 год не представлены.</w:t>
            </w:r>
          </w:p>
        </w:tc>
        <w:tc>
          <w:tcPr>
            <w:tcW w:w="2835" w:type="dxa"/>
            <w:tcBorders>
              <w:bottom w:val="single" w:sz="4" w:space="0" w:color="auto"/>
              <w:tr2bl w:val="nil"/>
            </w:tcBorders>
          </w:tcPr>
          <w:p w14:paraId="154624E9" w14:textId="77777777" w:rsidR="0018494E" w:rsidRDefault="0018494E" w:rsidP="00C86C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3F02B6EB" w14:textId="77777777" w:rsidR="0018494E" w:rsidRDefault="0018494E" w:rsidP="00C86C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663018A8" w14:textId="77777777" w:rsidR="0018494E" w:rsidRDefault="0018494E" w:rsidP="00C86C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5E2EC337" w14:textId="77777777" w:rsidR="0018494E" w:rsidRDefault="0018494E" w:rsidP="00C86C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4303FB2F" w14:textId="77777777" w:rsidR="0018494E" w:rsidRDefault="0018494E" w:rsidP="00C86C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0AC80AA0" w14:textId="77777777" w:rsidR="0018494E" w:rsidRDefault="0018494E" w:rsidP="00C86C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374C59B8" w14:textId="77777777" w:rsidR="0018494E" w:rsidRDefault="0018494E" w:rsidP="00C86C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761B5042" w14:textId="2D6B9170" w:rsidR="0018494E" w:rsidRPr="001D0A95" w:rsidRDefault="0018494E" w:rsidP="00C86C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50122">
              <w:rPr>
                <w:sz w:val="20"/>
                <w:szCs w:val="20"/>
              </w:rPr>
              <w:t>Создана ко</w:t>
            </w:r>
            <w:r>
              <w:rPr>
                <w:sz w:val="20"/>
                <w:szCs w:val="20"/>
              </w:rPr>
              <w:t>миссия по урегулированию споров.</w:t>
            </w:r>
          </w:p>
          <w:p w14:paraId="65CC8F82" w14:textId="77777777" w:rsidR="0018494E" w:rsidRDefault="0018494E" w:rsidP="00C86C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3B0C50F5" w14:textId="2EEB55C5" w:rsidR="0018494E" w:rsidRPr="00AB3A7D" w:rsidRDefault="0018494E" w:rsidP="00C86C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32E8">
              <w:rPr>
                <w:sz w:val="20"/>
                <w:szCs w:val="20"/>
              </w:rPr>
              <w:t xml:space="preserve">Рассмотрено на педагогическом совете школы №4 от 24.03.2021г., утверждено директором школы, введено в действие приказом №116 от 26.03.2021г. </w:t>
            </w:r>
            <w:r w:rsidRPr="00E3175B">
              <w:rPr>
                <w:sz w:val="20"/>
                <w:szCs w:val="20"/>
              </w:rPr>
              <w:t>«Положение о создании комиссии по урегулированию споров между участниками образовательных отношений»</w:t>
            </w:r>
            <w:r w:rsidRPr="00AB3A7D">
              <w:rPr>
                <w:sz w:val="20"/>
                <w:szCs w:val="20"/>
              </w:rPr>
              <w:t xml:space="preserve"> </w:t>
            </w:r>
          </w:p>
          <w:p w14:paraId="1F877AE0" w14:textId="09622E5E" w:rsidR="0018494E" w:rsidRPr="001D0A95" w:rsidRDefault="0018494E" w:rsidP="00E3175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210" w:type="dxa"/>
            <w:tcBorders>
              <w:bottom w:val="single" w:sz="4" w:space="0" w:color="auto"/>
              <w:tr2bl w:val="nil"/>
            </w:tcBorders>
          </w:tcPr>
          <w:p w14:paraId="28B9D43E" w14:textId="77777777" w:rsidR="0018494E" w:rsidRDefault="0018494E" w:rsidP="00E3175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7C1006F1" w14:textId="77777777" w:rsidR="0018494E" w:rsidRDefault="0018494E" w:rsidP="00E3175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0DE74324" w14:textId="77777777" w:rsidR="0018494E" w:rsidRDefault="0018494E" w:rsidP="00E3175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7C076BA7" w14:textId="77777777" w:rsidR="0018494E" w:rsidRDefault="0018494E" w:rsidP="00E3175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43B9F2FC" w14:textId="77777777" w:rsidR="0018494E" w:rsidRDefault="0018494E" w:rsidP="00E3175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4FAB770D" w14:textId="77777777" w:rsidR="0018494E" w:rsidRDefault="0018494E" w:rsidP="00E3175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00030ED5" w14:textId="77777777" w:rsidR="0018494E" w:rsidRDefault="0018494E" w:rsidP="00E3175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34F1D40B" w14:textId="73472B83" w:rsidR="0018494E" w:rsidRPr="001D0A95" w:rsidRDefault="0018494E" w:rsidP="00E3175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D304F">
              <w:rPr>
                <w:sz w:val="20"/>
                <w:szCs w:val="20"/>
              </w:rPr>
              <w:t xml:space="preserve">Приказ №117 </w:t>
            </w:r>
            <w:r w:rsidR="006D304F" w:rsidRPr="006D304F">
              <w:rPr>
                <w:sz w:val="20"/>
                <w:szCs w:val="20"/>
              </w:rPr>
              <w:t>«О</w:t>
            </w:r>
            <w:r w:rsidRPr="006D304F">
              <w:rPr>
                <w:sz w:val="20"/>
                <w:szCs w:val="20"/>
              </w:rPr>
              <w:t xml:space="preserve"> создании комиссии по урегулированию споров</w:t>
            </w:r>
            <w:r w:rsidR="006D304F" w:rsidRPr="006D304F">
              <w:rPr>
                <w:sz w:val="20"/>
                <w:szCs w:val="20"/>
              </w:rPr>
              <w:t xml:space="preserve"> между участниками образовательных отношений»</w:t>
            </w:r>
            <w:r w:rsidRPr="006D304F">
              <w:rPr>
                <w:sz w:val="20"/>
                <w:szCs w:val="20"/>
              </w:rPr>
              <w:t xml:space="preserve"> от 24.03.2021г. </w:t>
            </w:r>
            <w:r w:rsidR="006D304F" w:rsidRPr="006D304F">
              <w:rPr>
                <w:sz w:val="20"/>
                <w:szCs w:val="20"/>
              </w:rPr>
              <w:t xml:space="preserve">– приложение </w:t>
            </w:r>
            <w:r w:rsidR="00123285">
              <w:rPr>
                <w:sz w:val="20"/>
                <w:szCs w:val="20"/>
              </w:rPr>
              <w:t>№6</w:t>
            </w:r>
          </w:p>
          <w:p w14:paraId="0F0835E3" w14:textId="27ADE222" w:rsidR="0018494E" w:rsidRPr="00E3175B" w:rsidRDefault="000717A6" w:rsidP="00E3175B">
            <w:pPr>
              <w:widowControl w:val="0"/>
              <w:autoSpaceDE w:val="0"/>
              <w:autoSpaceDN w:val="0"/>
              <w:adjustRightInd w:val="0"/>
              <w:jc w:val="both"/>
            </w:pPr>
            <w:hyperlink r:id="rId13" w:history="1">
              <w:r w:rsidR="0018494E" w:rsidRPr="008968D6">
                <w:rPr>
                  <w:rStyle w:val="a3"/>
                  <w:sz w:val="20"/>
                  <w:szCs w:val="20"/>
                </w:rPr>
                <w:t>«Положение о создании комиссии по урегулированию споров между участниками образовательных отношений»</w:t>
              </w:r>
            </w:hyperlink>
          </w:p>
          <w:p w14:paraId="029A80E2" w14:textId="7B859DB5" w:rsidR="00123285" w:rsidRDefault="00123285" w:rsidP="00123285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Выписка из педагогического совета №4 от 24.03.2021г. </w:t>
            </w:r>
          </w:p>
          <w:p w14:paraId="0D7FAC1B" w14:textId="17F05F52" w:rsidR="0018494E" w:rsidRPr="00950122" w:rsidRDefault="00123285" w:rsidP="00B15DB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lang w:eastAsia="en-US"/>
              </w:rPr>
              <w:t xml:space="preserve">Приказ №116 от 26.03.2021г. </w:t>
            </w:r>
          </w:p>
        </w:tc>
      </w:tr>
      <w:tr w:rsidR="0018494E" w:rsidRPr="001D0A95" w14:paraId="5D6CD2BE" w14:textId="75FA3523" w:rsidTr="0019320D">
        <w:trPr>
          <w:jc w:val="center"/>
        </w:trPr>
        <w:tc>
          <w:tcPr>
            <w:tcW w:w="728" w:type="dxa"/>
          </w:tcPr>
          <w:p w14:paraId="3516069D" w14:textId="628AAA82" w:rsidR="0018494E" w:rsidRPr="001D0A95" w:rsidRDefault="0018494E" w:rsidP="00194BAA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D0A95">
              <w:rPr>
                <w:rFonts w:ascii="Times New Roman" w:hAnsi="Times New Roman" w:cs="Times New Roman"/>
                <w:b/>
              </w:rPr>
              <w:lastRenderedPageBreak/>
              <w:t>2.12</w:t>
            </w:r>
          </w:p>
        </w:tc>
        <w:tc>
          <w:tcPr>
            <w:tcW w:w="4603" w:type="dxa"/>
          </w:tcPr>
          <w:p w14:paraId="19DD162E" w14:textId="51A8B282" w:rsidR="0018494E" w:rsidRPr="00E3175B" w:rsidRDefault="0018494E" w:rsidP="00194BAA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E3175B">
              <w:rPr>
                <w:rFonts w:ascii="Times New Roman" w:hAnsi="Times New Roman" w:cs="Times New Roman"/>
                <w:b/>
              </w:rPr>
              <w:t>- локальный нормативный акт организации, устанавливающий порядок пользования учебниками и учебными пособиями обучающимися, осваивающими учебные предметы, курсы, дисциплины (модули) за пределами федеральных государственных образовательных стандартов, и (или) получающими платные образовательные услуги</w:t>
            </w:r>
          </w:p>
          <w:p w14:paraId="13DB4182" w14:textId="77777777" w:rsidR="0018494E" w:rsidRPr="001D0A95" w:rsidRDefault="0018494E" w:rsidP="00194BAA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</w:rPr>
            </w:pPr>
            <w:r w:rsidRPr="001D0A95">
              <w:rPr>
                <w:rFonts w:ascii="Times New Roman" w:hAnsi="Times New Roman" w:cs="Times New Roman"/>
              </w:rPr>
              <w:t>Не представлены документы, подтверждающие процедуру принятия ЛНА – протоколы педсовета МБОУ «СОШ № 6» за 2020-2021 год не представлены.</w:t>
            </w:r>
          </w:p>
        </w:tc>
        <w:tc>
          <w:tcPr>
            <w:tcW w:w="2835" w:type="dxa"/>
          </w:tcPr>
          <w:p w14:paraId="72DEF335" w14:textId="3042A45A" w:rsidR="0018494E" w:rsidRPr="00E3175B" w:rsidRDefault="0018494E" w:rsidP="00C86C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32E8">
              <w:rPr>
                <w:sz w:val="20"/>
                <w:szCs w:val="20"/>
              </w:rPr>
              <w:t xml:space="preserve">Рассмотрено на педагогическом совете школы №4 от 24.03.2021г., утверждено директором школы, введено в действие приказом №116 от 26.03.2021г. </w:t>
            </w:r>
            <w:r w:rsidRPr="00E3175B">
              <w:rPr>
                <w:sz w:val="20"/>
                <w:szCs w:val="20"/>
              </w:rPr>
              <w:t>«Положение</w:t>
            </w:r>
          </w:p>
          <w:p w14:paraId="59817D50" w14:textId="22E46D52" w:rsidR="0018494E" w:rsidRDefault="0018494E" w:rsidP="00C86C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3175B">
              <w:rPr>
                <w:sz w:val="20"/>
                <w:szCs w:val="20"/>
              </w:rPr>
              <w:t xml:space="preserve"> о порядке пользовании учебниками и учебными </w:t>
            </w:r>
            <w:proofErr w:type="gramStart"/>
            <w:r w:rsidRPr="00E3175B">
              <w:rPr>
                <w:sz w:val="20"/>
                <w:szCs w:val="20"/>
              </w:rPr>
              <w:t>пособиями</w:t>
            </w:r>
            <w:proofErr w:type="gramEnd"/>
            <w:r w:rsidRPr="00E3175B">
              <w:rPr>
                <w:sz w:val="20"/>
                <w:szCs w:val="20"/>
              </w:rPr>
              <w:t xml:space="preserve"> обучающимися МБОУ «СОШ №6» НМР РТ, осваивающими учебные предметы, курсы, дисциплины (модули) за пределами федеральных государственных образовательных стандартов, осваивающих образовательную программу по индивидуальному учебному плану»</w:t>
            </w:r>
            <w:r w:rsidRPr="001D0A95">
              <w:rPr>
                <w:sz w:val="20"/>
                <w:szCs w:val="20"/>
              </w:rPr>
              <w:t xml:space="preserve"> </w:t>
            </w:r>
          </w:p>
          <w:p w14:paraId="2A16E63C" w14:textId="02AC245F" w:rsidR="0018494E" w:rsidRPr="00991D5E" w:rsidRDefault="0018494E" w:rsidP="00C86C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210" w:type="dxa"/>
          </w:tcPr>
          <w:p w14:paraId="46E23D5E" w14:textId="77777777" w:rsidR="0018494E" w:rsidRPr="00991D5E" w:rsidRDefault="0018494E" w:rsidP="00E3175B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a3"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https://edu.tatar.ru/upload/storage/org1546/files/%D0%BF%D0%BE%D0%BB%D0%BE%D0%B6%D0%B5%D0%BD%D0%B8%D0%B5%20%D0%BE%20%D0%BF%D0%BE%D1%80%D1%8F%D0%B4%D0%BA%D0%B5%20%D0%BF%D0%BE%D0%BB%D1%8C%D0%B7%D0%BE%D0%B2%D0%B0%D0%BD%D0%B8%D0%B8%20%D1%83%D1%87%D0%B5%D0%B1%D0%BD%D0%B8%D0%BA%D0%B0%D0%BC%D0%B8%20%D0%B8%20%D1%83%D1%87%D0%B5%D0%B1%D0%BD%D1%8B%D0%BC%D0%B8%20%D0%BF%D0%BE%D1%81%D0%BE%D0%B1%D0%B8%D1%8F%D0%BC%D0%B8%20.pdf" </w:instrText>
            </w:r>
            <w:r>
              <w:rPr>
                <w:sz w:val="20"/>
                <w:szCs w:val="20"/>
              </w:rPr>
              <w:fldChar w:fldCharType="separate"/>
            </w:r>
            <w:r w:rsidRPr="00991D5E">
              <w:rPr>
                <w:rStyle w:val="a3"/>
                <w:sz w:val="20"/>
                <w:szCs w:val="20"/>
              </w:rPr>
              <w:t>«Положение</w:t>
            </w:r>
          </w:p>
          <w:p w14:paraId="42F6310C" w14:textId="77777777" w:rsidR="0018494E" w:rsidRDefault="0018494E" w:rsidP="00E3175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91D5E">
              <w:rPr>
                <w:rStyle w:val="a3"/>
                <w:sz w:val="20"/>
                <w:szCs w:val="20"/>
              </w:rPr>
              <w:t xml:space="preserve"> о порядке пользовании учебниками и учебными </w:t>
            </w:r>
            <w:proofErr w:type="gramStart"/>
            <w:r w:rsidRPr="00991D5E">
              <w:rPr>
                <w:rStyle w:val="a3"/>
                <w:sz w:val="20"/>
                <w:szCs w:val="20"/>
              </w:rPr>
              <w:t>пособиями</w:t>
            </w:r>
            <w:proofErr w:type="gramEnd"/>
            <w:r w:rsidRPr="00991D5E">
              <w:rPr>
                <w:rStyle w:val="a3"/>
                <w:sz w:val="20"/>
                <w:szCs w:val="20"/>
              </w:rPr>
              <w:t xml:space="preserve"> обучающимися МБОУ «СОШ №6» НМР РТ, осваивающими учебные предметы, курсы, дисциплины (модули) за пределами федеральных государственных образовательных стандартов, осваивающих образовательную программу по индивидуальному учебному плану»</w:t>
            </w:r>
            <w:r>
              <w:rPr>
                <w:sz w:val="20"/>
                <w:szCs w:val="20"/>
              </w:rPr>
              <w:fldChar w:fldCharType="end"/>
            </w:r>
          </w:p>
          <w:p w14:paraId="6CA32A7F" w14:textId="322D055F" w:rsidR="00123285" w:rsidRDefault="00123285" w:rsidP="00123285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Выписка из педагогического совета №4 от 24.03.2021г.</w:t>
            </w:r>
          </w:p>
          <w:p w14:paraId="1AD57BCC" w14:textId="50002F8D" w:rsidR="0018494E" w:rsidRPr="00E032E8" w:rsidRDefault="00123285" w:rsidP="00B15DB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lang w:eastAsia="en-US"/>
              </w:rPr>
              <w:t xml:space="preserve">Приказ №116 от 26.03.2021г. </w:t>
            </w:r>
          </w:p>
        </w:tc>
      </w:tr>
      <w:tr w:rsidR="0018494E" w:rsidRPr="00E3175B" w14:paraId="7E970B97" w14:textId="0AFB1329" w:rsidTr="0019320D">
        <w:trPr>
          <w:jc w:val="center"/>
        </w:trPr>
        <w:tc>
          <w:tcPr>
            <w:tcW w:w="728" w:type="dxa"/>
          </w:tcPr>
          <w:p w14:paraId="32DDBDE8" w14:textId="77777777" w:rsidR="0018494E" w:rsidRPr="001D0A95" w:rsidRDefault="0018494E" w:rsidP="00194BAA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D0A95">
              <w:rPr>
                <w:rFonts w:ascii="Times New Roman" w:hAnsi="Times New Roman" w:cs="Times New Roman"/>
                <w:b/>
              </w:rPr>
              <w:t>2.13</w:t>
            </w:r>
          </w:p>
        </w:tc>
        <w:tc>
          <w:tcPr>
            <w:tcW w:w="4603" w:type="dxa"/>
            <w:tcBorders>
              <w:bottom w:val="single" w:sz="4" w:space="0" w:color="auto"/>
            </w:tcBorders>
          </w:tcPr>
          <w:p w14:paraId="6CA2B58D" w14:textId="391BDDC8" w:rsidR="0018494E" w:rsidRPr="00E3175B" w:rsidRDefault="0018494E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3175B">
              <w:rPr>
                <w:rFonts w:ascii="Times New Roman" w:hAnsi="Times New Roman" w:cs="Times New Roman"/>
                <w:b/>
              </w:rPr>
              <w:t>- локальный нормативный акт организации, определяющий порядок и условия восстановления обучающегося, отчисленного по инициативе организации</w:t>
            </w:r>
          </w:p>
          <w:p w14:paraId="4BAB1D7C" w14:textId="77777777" w:rsidR="0018494E" w:rsidRPr="001D0A95" w:rsidRDefault="0018494E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highlight w:val="yellow"/>
              </w:rPr>
            </w:pPr>
            <w:r w:rsidRPr="001D0A95">
              <w:rPr>
                <w:rFonts w:ascii="Times New Roman" w:hAnsi="Times New Roman" w:cs="Times New Roman"/>
                <w:lang w:eastAsia="en-US"/>
              </w:rPr>
              <w:t>Не разработан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2BDF928C" w14:textId="082DA2CB" w:rsidR="0018494E" w:rsidRDefault="0018494E" w:rsidP="00C86C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Рассмотрен</w:t>
            </w:r>
            <w:r w:rsidRPr="00E032E8">
              <w:rPr>
                <w:sz w:val="20"/>
                <w:szCs w:val="20"/>
              </w:rPr>
              <w:t xml:space="preserve"> на педагогическом совете школ</w:t>
            </w:r>
            <w:r>
              <w:rPr>
                <w:sz w:val="20"/>
                <w:szCs w:val="20"/>
              </w:rPr>
              <w:t>ы №4 от 24.03.2021г., утвержден директором школы, введен</w:t>
            </w:r>
            <w:r w:rsidRPr="00E032E8">
              <w:rPr>
                <w:sz w:val="20"/>
                <w:szCs w:val="20"/>
              </w:rPr>
              <w:t xml:space="preserve"> в действие приказом №116 от 26.03.2021г. </w:t>
            </w:r>
            <w:r w:rsidRPr="00E3175B">
              <w:rPr>
                <w:sz w:val="20"/>
                <w:szCs w:val="20"/>
              </w:rPr>
              <w:t>«Порядок оформления возникновения, приостановления и прекращения  образовательных отношений между МБОУ «СОШ №6» НМР РТ  и обучающимися и (или) родителями (законными представителями) несовершеннолетних обучающихся»</w:t>
            </w:r>
            <w:r w:rsidRPr="001D0A95">
              <w:rPr>
                <w:sz w:val="20"/>
                <w:szCs w:val="20"/>
              </w:rPr>
              <w:t xml:space="preserve"> </w:t>
            </w:r>
          </w:p>
          <w:p w14:paraId="39910062" w14:textId="542090C2" w:rsidR="0018494E" w:rsidRPr="00C86C8A" w:rsidRDefault="0018494E" w:rsidP="00C86C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210" w:type="dxa"/>
            <w:tcBorders>
              <w:bottom w:val="single" w:sz="4" w:space="0" w:color="auto"/>
            </w:tcBorders>
          </w:tcPr>
          <w:p w14:paraId="005E3D4B" w14:textId="77777777" w:rsidR="0018494E" w:rsidRDefault="000717A6" w:rsidP="00C86C8A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a3"/>
                <w:sz w:val="20"/>
                <w:szCs w:val="20"/>
              </w:rPr>
            </w:pPr>
            <w:hyperlink r:id="rId14" w:history="1">
              <w:r w:rsidR="0018494E" w:rsidRPr="00991D5E">
                <w:rPr>
                  <w:rStyle w:val="a3"/>
                  <w:sz w:val="20"/>
                  <w:szCs w:val="20"/>
                </w:rPr>
                <w:t>«Порядок оформления возникновения, приостановления и прекращения  образовательных отношений между МБОУ «СОШ №6» НМР РТ  и обучающимися и (или) родителями (законными представителями) несовершеннолетних обучающихся»</w:t>
              </w:r>
            </w:hyperlink>
          </w:p>
          <w:p w14:paraId="450F6D38" w14:textId="5CA6AA64" w:rsidR="00123285" w:rsidRDefault="00123285" w:rsidP="00123285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Выписка из педагогичес</w:t>
            </w:r>
            <w:r w:rsidR="00B15DB6">
              <w:rPr>
                <w:rFonts w:ascii="Times New Roman" w:hAnsi="Times New Roman" w:cs="Times New Roman"/>
                <w:lang w:eastAsia="en-US"/>
              </w:rPr>
              <w:t xml:space="preserve">кого совета №4 от 24.03.2021г. </w:t>
            </w:r>
          </w:p>
          <w:p w14:paraId="5D1ABB66" w14:textId="00E3A2F6" w:rsidR="0018494E" w:rsidRPr="00E3175B" w:rsidRDefault="00123285" w:rsidP="00B15DB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lang w:eastAsia="en-US"/>
              </w:rPr>
              <w:t xml:space="preserve">Приказ №116 от 26.03.2021г. </w:t>
            </w:r>
          </w:p>
        </w:tc>
      </w:tr>
      <w:tr w:rsidR="0018494E" w:rsidRPr="001D0A95" w14:paraId="57DAED67" w14:textId="65941809" w:rsidTr="0019320D">
        <w:trPr>
          <w:jc w:val="center"/>
        </w:trPr>
        <w:tc>
          <w:tcPr>
            <w:tcW w:w="728" w:type="dxa"/>
          </w:tcPr>
          <w:p w14:paraId="03A48F21" w14:textId="77777777" w:rsidR="0018494E" w:rsidRPr="001D0A95" w:rsidRDefault="0018494E" w:rsidP="00194BAA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D0A95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4603" w:type="dxa"/>
          </w:tcPr>
          <w:p w14:paraId="70CF32C0" w14:textId="5232B044" w:rsidR="0018494E" w:rsidRPr="001D0A95" w:rsidRDefault="0018494E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highlight w:val="yellow"/>
              </w:rPr>
            </w:pPr>
            <w:r w:rsidRPr="001D0A95">
              <w:rPr>
                <w:rFonts w:ascii="Times New Roman" w:hAnsi="Times New Roman" w:cs="Times New Roman"/>
                <w:b/>
              </w:rPr>
              <w:t xml:space="preserve">ДОКУМЕНТЫ ОРГАНИЗАЦИИ, СОДЕРЖАЩИЕ СВЕДЕНИЯ О ПЕДАГОГИЧЕСКИХ, НАУЧНЫХ, </w:t>
            </w:r>
            <w:r w:rsidRPr="001D0A95">
              <w:rPr>
                <w:rFonts w:ascii="Times New Roman" w:hAnsi="Times New Roman" w:cs="Times New Roman"/>
                <w:b/>
              </w:rPr>
              <w:lastRenderedPageBreak/>
              <w:t>РУКОВОДЯЩИХ И ИНЫХ РАБОТНИКАХ ОРГАНИЗАЦИИ, ОБЕСПЕЧИВАЮЩИХ РЕАЛИЗАЦИЮ ОБРАЗОВАТЕЛЬНЫХ ПРОГРАММ</w:t>
            </w:r>
          </w:p>
        </w:tc>
        <w:tc>
          <w:tcPr>
            <w:tcW w:w="2835" w:type="dxa"/>
          </w:tcPr>
          <w:p w14:paraId="4BDD13BF" w14:textId="77777777" w:rsidR="0018494E" w:rsidRPr="001D0A95" w:rsidRDefault="0018494E" w:rsidP="00C86C8A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210" w:type="dxa"/>
          </w:tcPr>
          <w:p w14:paraId="7D6B0541" w14:textId="77777777" w:rsidR="0018494E" w:rsidRPr="001D0A95" w:rsidRDefault="0018494E" w:rsidP="00C86C8A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18494E" w:rsidRPr="001D0A95" w14:paraId="2FF4D123" w14:textId="0DB595B6" w:rsidTr="0019320D">
        <w:trPr>
          <w:jc w:val="center"/>
        </w:trPr>
        <w:tc>
          <w:tcPr>
            <w:tcW w:w="728" w:type="dxa"/>
          </w:tcPr>
          <w:p w14:paraId="04D279CA" w14:textId="77777777" w:rsidR="0018494E" w:rsidRPr="001D0A95" w:rsidRDefault="0018494E" w:rsidP="00194B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1D0A95">
              <w:rPr>
                <w:rFonts w:ascii="Times New Roman" w:hAnsi="Times New Roman" w:cs="Times New Roman"/>
                <w:b/>
                <w:lang w:eastAsia="en-US"/>
              </w:rPr>
              <w:lastRenderedPageBreak/>
              <w:t>4.3</w:t>
            </w:r>
          </w:p>
        </w:tc>
        <w:tc>
          <w:tcPr>
            <w:tcW w:w="4603" w:type="dxa"/>
          </w:tcPr>
          <w:p w14:paraId="6167A52B" w14:textId="77777777" w:rsidR="0018494E" w:rsidRPr="00E3175B" w:rsidRDefault="0018494E" w:rsidP="00E3175B">
            <w:pPr>
              <w:pStyle w:val="ConsPlusNormal"/>
              <w:ind w:firstLine="0"/>
              <w:rPr>
                <w:rFonts w:ascii="Times New Roman" w:hAnsi="Times New Roman" w:cs="Times New Roman"/>
                <w:b/>
                <w:lang w:eastAsia="en-US"/>
              </w:rPr>
            </w:pPr>
            <w:r w:rsidRPr="00E3175B">
              <w:rPr>
                <w:rFonts w:ascii="Times New Roman" w:hAnsi="Times New Roman" w:cs="Times New Roman"/>
                <w:b/>
                <w:lang w:eastAsia="en-US"/>
              </w:rPr>
              <w:t xml:space="preserve">- документы, подтверждающие соответствие образовательного ценза требованиям к квалификации по должностям «Руководители» </w:t>
            </w:r>
          </w:p>
          <w:p w14:paraId="2C9374CE" w14:textId="77777777" w:rsidR="0018494E" w:rsidRPr="001D0A95" w:rsidRDefault="0018494E" w:rsidP="00194BAA">
            <w:pPr>
              <w:autoSpaceDE w:val="0"/>
              <w:autoSpaceDN w:val="0"/>
              <w:adjustRightInd w:val="0"/>
              <w:spacing w:line="230" w:lineRule="auto"/>
              <w:jc w:val="both"/>
              <w:rPr>
                <w:sz w:val="20"/>
                <w:szCs w:val="20"/>
              </w:rPr>
            </w:pPr>
            <w:proofErr w:type="gramStart"/>
            <w:r w:rsidRPr="001D0A95">
              <w:rPr>
                <w:sz w:val="20"/>
                <w:szCs w:val="20"/>
              </w:rPr>
              <w:t>Образовательный ценз руководителя (заведующего, начальника, директора, управляющего) структурного подразделения –  заведующей библиотекой МБОУ «СОШ № 6» (</w:t>
            </w:r>
            <w:r w:rsidRPr="001D0A95">
              <w:rPr>
                <w:bCs/>
                <w:sz w:val="20"/>
                <w:szCs w:val="20"/>
              </w:rPr>
              <w:t xml:space="preserve">Амируллина Ф.Т. </w:t>
            </w:r>
            <w:r w:rsidRPr="001D0A95">
              <w:rPr>
                <w:sz w:val="20"/>
                <w:szCs w:val="20"/>
              </w:rPr>
              <w:t>образование – СПО «Библиотечное дело», принята на должность «заведующая библиотекой – приказ от 01.09.2014 № 144\69) не соответствует требованиям, установленным законодательством Российской Федерации в области образования – отсутствует высшее профессиональное образование по специальности, соответствующей профилю структурного подразделения образовательного учреждения (ч. 2 ст. 46, ст. 51 № 273-ФЗ).</w:t>
            </w:r>
            <w:proofErr w:type="gramEnd"/>
          </w:p>
        </w:tc>
        <w:tc>
          <w:tcPr>
            <w:tcW w:w="2835" w:type="dxa"/>
          </w:tcPr>
          <w:p w14:paraId="723401AD" w14:textId="57F10C08" w:rsidR="0018494E" w:rsidRPr="001D0A95" w:rsidRDefault="0018494E" w:rsidP="00C86C8A">
            <w:pPr>
              <w:autoSpaceDE w:val="0"/>
              <w:autoSpaceDN w:val="0"/>
              <w:adjustRightInd w:val="0"/>
              <w:spacing w:line="230" w:lineRule="auto"/>
              <w:jc w:val="both"/>
              <w:rPr>
                <w:sz w:val="20"/>
                <w:szCs w:val="20"/>
              </w:rPr>
            </w:pPr>
            <w:proofErr w:type="gramStart"/>
            <w:r w:rsidRPr="001D0A95">
              <w:rPr>
                <w:sz w:val="20"/>
                <w:szCs w:val="20"/>
              </w:rPr>
              <w:t>Сотрудник школы Амируллина Ф.Т. переведена с должности заведующей библиотекой на должность библиотекаря (приказ ОУ №8 от 13.02.2021г.) согласно уровню образования и в соответствии с требованиями ЕКС № 761.</w:t>
            </w:r>
            <w:proofErr w:type="gramEnd"/>
          </w:p>
          <w:p w14:paraId="160ABEFF" w14:textId="31476937" w:rsidR="0018494E" w:rsidRPr="001D0A95" w:rsidRDefault="0018494E" w:rsidP="00D77F3A">
            <w:pPr>
              <w:autoSpaceDE w:val="0"/>
              <w:autoSpaceDN w:val="0"/>
              <w:adjustRightInd w:val="0"/>
              <w:spacing w:line="230" w:lineRule="auto"/>
              <w:jc w:val="both"/>
              <w:rPr>
                <w:sz w:val="20"/>
                <w:szCs w:val="20"/>
              </w:rPr>
            </w:pPr>
            <w:r w:rsidRPr="00D80422">
              <w:rPr>
                <w:sz w:val="20"/>
                <w:szCs w:val="20"/>
              </w:rPr>
              <w:t xml:space="preserve">Амируллина Ф.Т. прошла курсы профессиональной переподготовки: с 16.02.2021г. </w:t>
            </w:r>
            <w:r w:rsidR="00D80422" w:rsidRPr="00D80422">
              <w:rPr>
                <w:sz w:val="20"/>
                <w:szCs w:val="20"/>
              </w:rPr>
              <w:t xml:space="preserve"> по 18.03.2021г. </w:t>
            </w:r>
            <w:r w:rsidRPr="00D80422">
              <w:rPr>
                <w:sz w:val="20"/>
                <w:szCs w:val="20"/>
              </w:rPr>
              <w:t>в ООО "Столичный учебный центр" по программе "Педагог-библиотекарь: библиотечно-библиографические и информационные знания в педагогическом процессе" (600 часов).</w:t>
            </w:r>
          </w:p>
        </w:tc>
        <w:tc>
          <w:tcPr>
            <w:tcW w:w="2210" w:type="dxa"/>
          </w:tcPr>
          <w:p w14:paraId="485206D4" w14:textId="37EF68AC" w:rsidR="0018494E" w:rsidRPr="006D304F" w:rsidRDefault="0018494E" w:rsidP="00C86C8A">
            <w:pPr>
              <w:autoSpaceDE w:val="0"/>
              <w:autoSpaceDN w:val="0"/>
              <w:adjustRightInd w:val="0"/>
              <w:spacing w:line="230" w:lineRule="auto"/>
              <w:jc w:val="both"/>
              <w:rPr>
                <w:sz w:val="20"/>
                <w:szCs w:val="20"/>
              </w:rPr>
            </w:pPr>
            <w:r w:rsidRPr="006D304F">
              <w:rPr>
                <w:sz w:val="20"/>
                <w:szCs w:val="20"/>
              </w:rPr>
              <w:t xml:space="preserve">Приказ №8 от 13.02.2021г. </w:t>
            </w:r>
            <w:r w:rsidR="006D304F" w:rsidRPr="006D304F">
              <w:rPr>
                <w:sz w:val="20"/>
                <w:szCs w:val="20"/>
              </w:rPr>
              <w:t xml:space="preserve">«О переводе работника на другую работу» </w:t>
            </w:r>
          </w:p>
          <w:p w14:paraId="0A3D2DC7" w14:textId="768F55E4" w:rsidR="0018494E" w:rsidRPr="001D0A95" w:rsidRDefault="00D80422" w:rsidP="00B15DB6">
            <w:pPr>
              <w:autoSpaceDE w:val="0"/>
              <w:autoSpaceDN w:val="0"/>
              <w:adjustRightInd w:val="0"/>
              <w:spacing w:line="230" w:lineRule="auto"/>
              <w:jc w:val="both"/>
              <w:rPr>
                <w:sz w:val="20"/>
                <w:szCs w:val="20"/>
              </w:rPr>
            </w:pPr>
            <w:r w:rsidRPr="00D80422">
              <w:rPr>
                <w:sz w:val="20"/>
                <w:szCs w:val="20"/>
              </w:rPr>
              <w:t>Д</w:t>
            </w:r>
            <w:r w:rsidR="0018494E" w:rsidRPr="00D80422">
              <w:rPr>
                <w:sz w:val="20"/>
                <w:szCs w:val="20"/>
              </w:rPr>
              <w:t xml:space="preserve">иплом о </w:t>
            </w:r>
            <w:r w:rsidRPr="00D80422">
              <w:rPr>
                <w:sz w:val="20"/>
                <w:szCs w:val="20"/>
              </w:rPr>
              <w:t xml:space="preserve">профессиональной переподготовке </w:t>
            </w:r>
            <w:r w:rsidR="0018494E" w:rsidRPr="00D80422">
              <w:rPr>
                <w:sz w:val="20"/>
                <w:szCs w:val="20"/>
              </w:rPr>
              <w:t xml:space="preserve"> сотрудник</w:t>
            </w:r>
            <w:r w:rsidRPr="00D80422">
              <w:rPr>
                <w:sz w:val="20"/>
                <w:szCs w:val="20"/>
              </w:rPr>
              <w:t xml:space="preserve">а </w:t>
            </w:r>
          </w:p>
        </w:tc>
      </w:tr>
      <w:tr w:rsidR="0018494E" w:rsidRPr="001D0A95" w14:paraId="7232CD50" w14:textId="6811E9C8" w:rsidTr="0019320D">
        <w:trPr>
          <w:trHeight w:val="2195"/>
          <w:jc w:val="center"/>
        </w:trPr>
        <w:tc>
          <w:tcPr>
            <w:tcW w:w="728" w:type="dxa"/>
          </w:tcPr>
          <w:p w14:paraId="5E07FE6F" w14:textId="7B2FF8CC" w:rsidR="0018494E" w:rsidRPr="001D0A95" w:rsidRDefault="0018494E" w:rsidP="00194BAA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D0A95">
              <w:rPr>
                <w:rFonts w:ascii="Times New Roman" w:hAnsi="Times New Roman" w:cs="Times New Roman"/>
                <w:b/>
              </w:rPr>
              <w:t>4.4</w:t>
            </w:r>
          </w:p>
        </w:tc>
        <w:tc>
          <w:tcPr>
            <w:tcW w:w="4603" w:type="dxa"/>
          </w:tcPr>
          <w:p w14:paraId="53F291E6" w14:textId="1BD3F6E7" w:rsidR="0018494E" w:rsidRPr="00D77F3A" w:rsidRDefault="0018494E" w:rsidP="00194BAA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D77F3A">
              <w:rPr>
                <w:rFonts w:ascii="Times New Roman" w:hAnsi="Times New Roman" w:cs="Times New Roman"/>
                <w:b/>
              </w:rPr>
              <w:t>- локальный нормативный акт, определяющий соотношение учебной (преподавательской) и другой педагогической работы в пределах рабочей недели или учебного года</w:t>
            </w:r>
          </w:p>
          <w:p w14:paraId="73648442" w14:textId="77777777" w:rsidR="0018494E" w:rsidRPr="001D0A95" w:rsidRDefault="0018494E" w:rsidP="00194BAA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</w:rPr>
            </w:pPr>
            <w:r w:rsidRPr="001D0A95">
              <w:rPr>
                <w:rFonts w:ascii="Times New Roman" w:hAnsi="Times New Roman" w:cs="Times New Roman"/>
              </w:rPr>
              <w:t>Не разработано</w:t>
            </w:r>
          </w:p>
        </w:tc>
        <w:tc>
          <w:tcPr>
            <w:tcW w:w="2835" w:type="dxa"/>
          </w:tcPr>
          <w:p w14:paraId="2B07F363" w14:textId="5AC70338" w:rsidR="0018494E" w:rsidRPr="00D77F3A" w:rsidRDefault="0018494E" w:rsidP="00C86C8A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</w:rPr>
            </w:pPr>
            <w:r w:rsidRPr="00E506D4">
              <w:rPr>
                <w:rFonts w:ascii="Times New Roman" w:hAnsi="Times New Roman" w:cs="Times New Roman"/>
              </w:rPr>
              <w:t>Рассмотрено на педагогическом совете школы №4 от 24.03.2021г., утверждено директором школы, введено в действие приказом №116 от 26.03.2021г.</w:t>
            </w:r>
            <w:r w:rsidRPr="00E032E8">
              <w:t xml:space="preserve"> </w:t>
            </w:r>
            <w:r w:rsidRPr="00D77F3A">
              <w:rPr>
                <w:rFonts w:ascii="Times New Roman" w:hAnsi="Times New Roman" w:cs="Times New Roman"/>
              </w:rPr>
              <w:t>«Положение о режиме рабочего времени педагогических работников</w:t>
            </w:r>
          </w:p>
          <w:p w14:paraId="68CD18C2" w14:textId="6FF9BCA5" w:rsidR="0018494E" w:rsidRPr="00D77F3A" w:rsidRDefault="0018494E" w:rsidP="00C86C8A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</w:rPr>
            </w:pPr>
            <w:r w:rsidRPr="00D77F3A">
              <w:rPr>
                <w:rFonts w:ascii="Times New Roman" w:hAnsi="Times New Roman" w:cs="Times New Roman"/>
              </w:rPr>
              <w:t>МБОУ «СОШ № 6» НМР РТ»</w:t>
            </w:r>
          </w:p>
          <w:p w14:paraId="0949627D" w14:textId="64BC0A6A" w:rsidR="0018494E" w:rsidRPr="001D0A95" w:rsidRDefault="0018494E" w:rsidP="00C86C8A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10" w:type="dxa"/>
          </w:tcPr>
          <w:p w14:paraId="040D8142" w14:textId="77777777" w:rsidR="0018494E" w:rsidRPr="00AB3A7D" w:rsidRDefault="0018494E" w:rsidP="00D77F3A">
            <w:pPr>
              <w:pStyle w:val="ConsPlusNormal"/>
              <w:ind w:firstLine="0"/>
              <w:contextualSpacing/>
              <w:jc w:val="both"/>
              <w:rPr>
                <w:rStyle w:val="a3"/>
                <w:rFonts w:ascii="Times New Roman" w:hAnsi="Times New Roman" w:cs="Times New Roman"/>
              </w:rPr>
            </w:pPr>
            <w:r w:rsidRPr="00AB3A7D">
              <w:rPr>
                <w:rFonts w:ascii="Times New Roman" w:hAnsi="Times New Roman" w:cs="Times New Roman"/>
              </w:rPr>
              <w:fldChar w:fldCharType="begin"/>
            </w:r>
            <w:r w:rsidRPr="00AB3A7D">
              <w:rPr>
                <w:rFonts w:ascii="Times New Roman" w:hAnsi="Times New Roman" w:cs="Times New Roman"/>
              </w:rPr>
              <w:instrText xml:space="preserve"> HYPERLINK "https://edu.tatar.ru/upload/storage/org1546/files/%D0%9F%D0%BE%D0%BB%D0%BE%D0%B6%D0%B5%D0%BD%D0%B8%D0%B5%20%D0%BE%20%D1%80%D0%B5%D0%B6%D0%B8%D0%BC%D0%B5%20%D1%80%D0%B0%D0%B1%D0%BE%D1%87%D0%B5%D0%B3%D0%BE%20%D0%B2%D1%80%D0%B5%D0%BC%D0%B5%D0%BD%D0%B8.pdf" </w:instrText>
            </w:r>
            <w:r w:rsidRPr="00AB3A7D">
              <w:rPr>
                <w:rFonts w:ascii="Times New Roman" w:hAnsi="Times New Roman" w:cs="Times New Roman"/>
              </w:rPr>
              <w:fldChar w:fldCharType="separate"/>
            </w:r>
            <w:r w:rsidRPr="00AB3A7D">
              <w:rPr>
                <w:rStyle w:val="a3"/>
                <w:rFonts w:ascii="Times New Roman" w:hAnsi="Times New Roman" w:cs="Times New Roman"/>
              </w:rPr>
              <w:t>«Положение о режиме рабочего времени педагогических работников</w:t>
            </w:r>
          </w:p>
          <w:p w14:paraId="1CE86684" w14:textId="77777777" w:rsidR="0018494E" w:rsidRDefault="0018494E" w:rsidP="00D77F3A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</w:rPr>
            </w:pPr>
            <w:r w:rsidRPr="00AB3A7D">
              <w:rPr>
                <w:rStyle w:val="a3"/>
                <w:rFonts w:ascii="Times New Roman" w:hAnsi="Times New Roman" w:cs="Times New Roman"/>
              </w:rPr>
              <w:t>МБОУ «СОШ № 6» НМР РТ»</w:t>
            </w:r>
            <w:r w:rsidRPr="00AB3A7D">
              <w:rPr>
                <w:rFonts w:ascii="Times New Roman" w:hAnsi="Times New Roman" w:cs="Times New Roman"/>
              </w:rPr>
              <w:fldChar w:fldCharType="end"/>
            </w:r>
          </w:p>
          <w:p w14:paraId="78199944" w14:textId="4B6DC83A" w:rsidR="00123285" w:rsidRDefault="00123285" w:rsidP="00123285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Выписка из педагогического совета №4 от 24.03.2021г. </w:t>
            </w:r>
          </w:p>
          <w:p w14:paraId="12428A3B" w14:textId="73DEF519" w:rsidR="0018494E" w:rsidRPr="00E506D4" w:rsidRDefault="00123285" w:rsidP="00B15DB6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Приказ №116 от 26.03.2021г. </w:t>
            </w:r>
          </w:p>
        </w:tc>
      </w:tr>
      <w:tr w:rsidR="0018494E" w:rsidRPr="001D0A95" w14:paraId="1915F91A" w14:textId="1DBDB47B" w:rsidTr="0019320D">
        <w:trPr>
          <w:jc w:val="center"/>
        </w:trPr>
        <w:tc>
          <w:tcPr>
            <w:tcW w:w="728" w:type="dxa"/>
          </w:tcPr>
          <w:p w14:paraId="21FB6149" w14:textId="77777777" w:rsidR="0018494E" w:rsidRPr="001D0A95" w:rsidRDefault="0018494E" w:rsidP="00194BAA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D0A95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603" w:type="dxa"/>
          </w:tcPr>
          <w:p w14:paraId="71565C0B" w14:textId="52CD2633" w:rsidR="0018494E" w:rsidRPr="001D0A95" w:rsidRDefault="0018494E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highlight w:val="yellow"/>
              </w:rPr>
            </w:pPr>
            <w:r w:rsidRPr="001D0A95">
              <w:rPr>
                <w:rFonts w:ascii="Times New Roman" w:hAnsi="Times New Roman" w:cs="Times New Roman"/>
                <w:b/>
              </w:rPr>
              <w:t>ДОКУМЕНТЫ ОРГАНИЗАЦИИ ПО ОРГАНИЗАЦИИ И ПРОВЕДЕНИЮ ПРИЕМА НА ОБУЧЕНИЕ В ОРГАНИЗАЦИЮ</w:t>
            </w:r>
          </w:p>
        </w:tc>
        <w:tc>
          <w:tcPr>
            <w:tcW w:w="2835" w:type="dxa"/>
          </w:tcPr>
          <w:p w14:paraId="351C8731" w14:textId="77777777" w:rsidR="0018494E" w:rsidRPr="001D0A95" w:rsidRDefault="0018494E" w:rsidP="00C86C8A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210" w:type="dxa"/>
          </w:tcPr>
          <w:p w14:paraId="11C18B42" w14:textId="77777777" w:rsidR="0018494E" w:rsidRPr="001D0A95" w:rsidRDefault="0018494E" w:rsidP="00C86C8A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18494E" w:rsidRPr="001D0A95" w14:paraId="1CB46BF7" w14:textId="49081BC6" w:rsidTr="0019320D">
        <w:trPr>
          <w:jc w:val="center"/>
        </w:trPr>
        <w:tc>
          <w:tcPr>
            <w:tcW w:w="728" w:type="dxa"/>
          </w:tcPr>
          <w:p w14:paraId="7B020B85" w14:textId="77777777" w:rsidR="0018494E" w:rsidRPr="001D0A95" w:rsidRDefault="0018494E" w:rsidP="00194BAA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D0A95">
              <w:rPr>
                <w:rFonts w:ascii="Times New Roman" w:hAnsi="Times New Roman" w:cs="Times New Roman"/>
                <w:b/>
              </w:rPr>
              <w:t>5.4</w:t>
            </w:r>
          </w:p>
        </w:tc>
        <w:tc>
          <w:tcPr>
            <w:tcW w:w="4603" w:type="dxa"/>
            <w:tcBorders>
              <w:bottom w:val="single" w:sz="4" w:space="0" w:color="auto"/>
            </w:tcBorders>
          </w:tcPr>
          <w:p w14:paraId="29C24DF4" w14:textId="1E355E03" w:rsidR="0018494E" w:rsidRPr="00D77F3A" w:rsidRDefault="0018494E" w:rsidP="00194BAA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D77F3A">
              <w:rPr>
                <w:rFonts w:ascii="Times New Roman" w:hAnsi="Times New Roman" w:cs="Times New Roman"/>
                <w:b/>
              </w:rPr>
              <w:t xml:space="preserve">- распорядительные акты организации о приеме детей на </w:t>
            </w:r>
            <w:proofErr w:type="gramStart"/>
            <w:r w:rsidRPr="00D77F3A">
              <w:rPr>
                <w:rFonts w:ascii="Times New Roman" w:hAnsi="Times New Roman" w:cs="Times New Roman"/>
                <w:b/>
              </w:rPr>
              <w:t>обучение по</w:t>
            </w:r>
            <w:proofErr w:type="gramEnd"/>
            <w:r w:rsidRPr="00D77F3A">
              <w:rPr>
                <w:rFonts w:ascii="Times New Roman" w:hAnsi="Times New Roman" w:cs="Times New Roman"/>
                <w:b/>
              </w:rPr>
              <w:t xml:space="preserve"> образовательным программам дошкольного образования, начального общего, основного общего образования и среднего общего образования</w:t>
            </w:r>
          </w:p>
          <w:p w14:paraId="3C8D8858" w14:textId="5F5AF669" w:rsidR="0018494E" w:rsidRPr="001D0A95" w:rsidRDefault="0018494E" w:rsidP="00194BAA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D0A95">
              <w:rPr>
                <w:rFonts w:ascii="Times New Roman" w:hAnsi="Times New Roman" w:cs="Times New Roman"/>
                <w:lang w:eastAsia="en-US"/>
              </w:rPr>
              <w:t>В 2018-2019 (февраль-июнь 2019 года), 2019-2020 (февраль-июнь 2020 года) учебных годах организован прием детей в МБОУ «СОШ №6» без документов, подтверждающих проживание на закрепленной согласно Постановлений Исполнительного комитета Нижнекамского муниципального района о закреплении территорий за муниципальными общеобразовательными учреждениями от 31.01.2019 № 38, от 24.01.2020 № 30 (пункт 14 Порядка приема граждан на обучение по образовательным программам начального общего, основного общего и среднего</w:t>
            </w:r>
            <w:proofErr w:type="gramEnd"/>
            <w:r w:rsidRPr="001D0A95">
              <w:rPr>
                <w:rFonts w:ascii="Times New Roman" w:hAnsi="Times New Roman" w:cs="Times New Roman"/>
                <w:lang w:eastAsia="en-US"/>
              </w:rPr>
              <w:t xml:space="preserve"> общего образования, утвержденного приказом Министерства образования и науки Российской Федерации от 22 января 2014 г. № 32, утратил силу)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782D476B" w14:textId="39A5898B" w:rsidR="0018494E" w:rsidRDefault="0018494E" w:rsidP="00C86C8A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D0A95">
              <w:rPr>
                <w:rFonts w:ascii="Times New Roman" w:hAnsi="Times New Roman" w:cs="Times New Roman"/>
                <w:lang w:eastAsia="en-US"/>
              </w:rPr>
              <w:t xml:space="preserve">В 2021г. организован прием детей в МБОУ «СОШ №6» в соответствии с </w:t>
            </w:r>
            <w:r w:rsidRPr="00D77F3A">
              <w:rPr>
                <w:rFonts w:ascii="Times New Roman" w:hAnsi="Times New Roman" w:cs="Times New Roman"/>
                <w:lang w:eastAsia="en-US"/>
              </w:rPr>
              <w:t>«Положением о порядке приема в школу»</w:t>
            </w:r>
            <w:r w:rsidRPr="001D0A95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14:paraId="3F75A3EC" w14:textId="7803D40F" w:rsidR="0018494E" w:rsidRPr="001D0A95" w:rsidRDefault="0018494E" w:rsidP="00C86C8A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(</w:t>
            </w:r>
            <w:r w:rsidRPr="001D0A95">
              <w:rPr>
                <w:rFonts w:ascii="Times New Roman" w:hAnsi="Times New Roman" w:cs="Times New Roman"/>
                <w:lang w:eastAsia="en-US"/>
              </w:rPr>
              <w:t xml:space="preserve">при наличии документов, подтверждающих проживание на закрепленной территории согласно Постановлению Исполнительного комитета Нижнекамского муниципального района о закреплении территорий за муниципальными общеобразовательными учреждениями от </w:t>
            </w:r>
            <w:smartTag w:uri="urn:schemas-microsoft-com:office:smarttags" w:element="date">
              <w:smartTagPr>
                <w:attr w:name="ls" w:val="trans"/>
                <w:attr w:name="Month" w:val="2"/>
                <w:attr w:name="Day" w:val="24"/>
                <w:attr w:name="Year" w:val="2021"/>
              </w:smartTagPr>
              <w:r w:rsidRPr="001D0A95">
                <w:rPr>
                  <w:rFonts w:ascii="Times New Roman" w:hAnsi="Times New Roman" w:cs="Times New Roman"/>
                  <w:lang w:eastAsia="en-US"/>
                </w:rPr>
                <w:t>24.02.2021</w:t>
              </w:r>
            </w:smartTag>
            <w:r w:rsidRPr="001D0A95">
              <w:rPr>
                <w:rFonts w:ascii="Times New Roman" w:hAnsi="Times New Roman" w:cs="Times New Roman"/>
                <w:lang w:eastAsia="en-US"/>
              </w:rPr>
              <w:t>г. №114</w:t>
            </w:r>
            <w:r>
              <w:rPr>
                <w:rFonts w:ascii="Times New Roman" w:hAnsi="Times New Roman" w:cs="Times New Roman"/>
                <w:lang w:eastAsia="en-US"/>
              </w:rPr>
              <w:t>)</w:t>
            </w:r>
          </w:p>
          <w:p w14:paraId="2C12E626" w14:textId="106069D7" w:rsidR="0018494E" w:rsidRPr="001D0A95" w:rsidRDefault="0018494E" w:rsidP="00D77F3A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14:paraId="69FDD1D6" w14:textId="4CCAD613" w:rsidR="0018494E" w:rsidRPr="001D0A95" w:rsidRDefault="0018494E" w:rsidP="00076AED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10" w:type="dxa"/>
            <w:tcBorders>
              <w:bottom w:val="single" w:sz="4" w:space="0" w:color="auto"/>
            </w:tcBorders>
          </w:tcPr>
          <w:p w14:paraId="3EC456CA" w14:textId="4F76FE62" w:rsidR="00FF4F11" w:rsidRDefault="0018494E" w:rsidP="00C86C8A">
            <w:pPr>
              <w:pStyle w:val="ConsPlusNormal"/>
              <w:ind w:firstLine="0"/>
              <w:contextualSpacing/>
              <w:jc w:val="both"/>
            </w:pPr>
            <w:r>
              <w:t xml:space="preserve">- </w:t>
            </w:r>
            <w:hyperlink r:id="rId15" w:history="1">
              <w:r w:rsidR="00FF4F11" w:rsidRPr="00FF4F11">
                <w:rPr>
                  <w:rStyle w:val="a3"/>
                  <w:rFonts w:ascii="Times New Roman" w:hAnsi="Times New Roman" w:cs="Times New Roman"/>
                </w:rPr>
                <w:t>«Положением о порядке приема в школу»</w:t>
              </w:r>
            </w:hyperlink>
          </w:p>
          <w:p w14:paraId="07C92B0E" w14:textId="24D1269D" w:rsidR="00B67A39" w:rsidRPr="00123285" w:rsidRDefault="00B67A39" w:rsidP="00B67A39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23285">
              <w:rPr>
                <w:rFonts w:ascii="Times New Roman" w:hAnsi="Times New Roman" w:cs="Times New Roman"/>
                <w:lang w:eastAsia="en-US"/>
              </w:rPr>
              <w:t>Выписка из педагогического совета №10 от 02.08.2021г.</w:t>
            </w:r>
          </w:p>
          <w:p w14:paraId="32645D2D" w14:textId="4195A469" w:rsidR="00B67A39" w:rsidRDefault="00B67A39" w:rsidP="00B67A39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23285">
              <w:rPr>
                <w:rFonts w:ascii="Times New Roman" w:hAnsi="Times New Roman" w:cs="Times New Roman"/>
                <w:lang w:eastAsia="en-US"/>
              </w:rPr>
              <w:t xml:space="preserve">Приказ №256 от 03.08.2021г. </w:t>
            </w:r>
          </w:p>
          <w:p w14:paraId="6593E9EA" w14:textId="22982379" w:rsidR="009069B7" w:rsidRDefault="00123285" w:rsidP="00B67A39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Журнал заявлений о приеме в школу</w:t>
            </w:r>
          </w:p>
          <w:p w14:paraId="02B683AD" w14:textId="4DA7348F" w:rsidR="00123285" w:rsidRDefault="00123285" w:rsidP="00B67A39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Заявления первоклассников</w:t>
            </w:r>
          </w:p>
          <w:p w14:paraId="74428AFF" w14:textId="0DF50548" w:rsidR="0018494E" w:rsidRDefault="0018494E" w:rsidP="00C86C8A">
            <w:pPr>
              <w:pStyle w:val="ConsPlusNormal"/>
              <w:ind w:firstLine="0"/>
              <w:contextualSpacing/>
              <w:jc w:val="both"/>
              <w:rPr>
                <w:rStyle w:val="a3"/>
                <w:rFonts w:ascii="Times New Roman" w:hAnsi="Times New Roman" w:cs="Times New Roman"/>
              </w:rPr>
            </w:pPr>
            <w:r>
              <w:t xml:space="preserve">- </w:t>
            </w:r>
            <w:hyperlink r:id="rId16" w:history="1">
              <w:r>
                <w:rPr>
                  <w:rStyle w:val="a3"/>
                  <w:rFonts w:ascii="Times New Roman" w:hAnsi="Times New Roman" w:cs="Times New Roman"/>
                </w:rPr>
                <w:t>Постановление Исполнительного комитета Нижнекамского муниципального района о закреплении территорий за муниципальными общеобразовательными учреждениями</w:t>
              </w:r>
            </w:hyperlink>
          </w:p>
          <w:p w14:paraId="571E48A1" w14:textId="05BD5DF9" w:rsidR="0018494E" w:rsidRPr="001D0A95" w:rsidRDefault="0018494E" w:rsidP="00C86C8A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t xml:space="preserve">- </w:t>
            </w:r>
            <w:hyperlink r:id="rId17" w:history="1">
              <w:r w:rsidRPr="00076AED">
                <w:rPr>
                  <w:rStyle w:val="a3"/>
                  <w:rFonts w:ascii="Times New Roman" w:hAnsi="Times New Roman" w:cs="Times New Roman"/>
                </w:rPr>
                <w:t>Закрепленные</w:t>
              </w:r>
              <w:r>
                <w:rPr>
                  <w:rStyle w:val="a3"/>
                  <w:rFonts w:ascii="Times New Roman" w:hAnsi="Times New Roman" w:cs="Times New Roman"/>
                </w:rPr>
                <w:t xml:space="preserve"> за образовательным учреждением </w:t>
              </w:r>
              <w:r w:rsidRPr="00076AED">
                <w:rPr>
                  <w:rStyle w:val="a3"/>
                  <w:rFonts w:ascii="Times New Roman" w:hAnsi="Times New Roman" w:cs="Times New Roman"/>
                </w:rPr>
                <w:t>территории</w:t>
              </w:r>
            </w:hyperlink>
          </w:p>
        </w:tc>
      </w:tr>
      <w:tr w:rsidR="0018494E" w:rsidRPr="001D0A95" w14:paraId="4E8CB2AE" w14:textId="3FD53030" w:rsidTr="0019320D">
        <w:trPr>
          <w:jc w:val="center"/>
        </w:trPr>
        <w:tc>
          <w:tcPr>
            <w:tcW w:w="728" w:type="dxa"/>
          </w:tcPr>
          <w:p w14:paraId="509EADF5" w14:textId="44B801F9" w:rsidR="0018494E" w:rsidRPr="001D0A95" w:rsidRDefault="0018494E" w:rsidP="00194BAA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D0A95">
              <w:rPr>
                <w:rFonts w:ascii="Times New Roman" w:hAnsi="Times New Roman" w:cs="Times New Roman"/>
                <w:b/>
              </w:rPr>
              <w:lastRenderedPageBreak/>
              <w:t>9</w:t>
            </w:r>
          </w:p>
        </w:tc>
        <w:tc>
          <w:tcPr>
            <w:tcW w:w="4603" w:type="dxa"/>
          </w:tcPr>
          <w:p w14:paraId="2DCDE310" w14:textId="2DD71B13" w:rsidR="0018494E" w:rsidRPr="001D0A95" w:rsidRDefault="0018494E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highlight w:val="yellow"/>
              </w:rPr>
            </w:pPr>
            <w:r w:rsidRPr="001D0A95">
              <w:rPr>
                <w:rFonts w:ascii="Times New Roman" w:hAnsi="Times New Roman" w:cs="Times New Roman"/>
                <w:b/>
              </w:rPr>
              <w:t>ДОКУМЕНТЫ ОРГАНИЗАЦИИ ПО ОФОРМЛЕНИЮ И ВЫДАЧЕ ДОКУМЕНТОВ ОБ ОБУЧЕНИИ, ОБ ОБРАЗОВАНИИ И (ИЛИ) О КВАЛИФИКАЦИИ</w:t>
            </w:r>
          </w:p>
        </w:tc>
        <w:tc>
          <w:tcPr>
            <w:tcW w:w="2835" w:type="dxa"/>
          </w:tcPr>
          <w:p w14:paraId="360297B5" w14:textId="77777777" w:rsidR="0018494E" w:rsidRPr="001D0A95" w:rsidRDefault="0018494E" w:rsidP="00C86C8A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210" w:type="dxa"/>
          </w:tcPr>
          <w:p w14:paraId="70A68A42" w14:textId="77777777" w:rsidR="0018494E" w:rsidRPr="001D0A95" w:rsidRDefault="0018494E" w:rsidP="00C86C8A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18494E" w:rsidRPr="001D0A95" w14:paraId="7B19D7B7" w14:textId="40130A9A" w:rsidTr="0019320D">
        <w:trPr>
          <w:jc w:val="center"/>
        </w:trPr>
        <w:tc>
          <w:tcPr>
            <w:tcW w:w="728" w:type="dxa"/>
          </w:tcPr>
          <w:p w14:paraId="06AF9D33" w14:textId="77777777" w:rsidR="0018494E" w:rsidRPr="001D0A95" w:rsidRDefault="0018494E" w:rsidP="00194BAA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D0A95">
              <w:rPr>
                <w:rFonts w:ascii="Times New Roman" w:hAnsi="Times New Roman" w:cs="Times New Roman"/>
                <w:b/>
              </w:rPr>
              <w:t>9.1</w:t>
            </w:r>
          </w:p>
        </w:tc>
        <w:tc>
          <w:tcPr>
            <w:tcW w:w="4603" w:type="dxa"/>
            <w:tcBorders>
              <w:bottom w:val="single" w:sz="4" w:space="0" w:color="auto"/>
            </w:tcBorders>
          </w:tcPr>
          <w:p w14:paraId="4FC6077B" w14:textId="30366AF7" w:rsidR="0018494E" w:rsidRPr="001D0A95" w:rsidRDefault="0018494E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highlight w:val="yellow"/>
              </w:rPr>
            </w:pPr>
            <w:r w:rsidRPr="001D0A95">
              <w:rPr>
                <w:rFonts w:ascii="Times New Roman" w:hAnsi="Times New Roman" w:cs="Times New Roman"/>
                <w:i/>
              </w:rPr>
              <w:t>- распорядительные акты организации, устанавливающие: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60C9AC68" w14:textId="77777777" w:rsidR="0018494E" w:rsidRPr="001D0A95" w:rsidRDefault="0018494E" w:rsidP="00C86C8A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210" w:type="dxa"/>
            <w:tcBorders>
              <w:bottom w:val="single" w:sz="4" w:space="0" w:color="auto"/>
            </w:tcBorders>
          </w:tcPr>
          <w:p w14:paraId="358A7CC1" w14:textId="77777777" w:rsidR="0018494E" w:rsidRPr="001D0A95" w:rsidRDefault="0018494E" w:rsidP="00C86C8A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18494E" w:rsidRPr="001D0A95" w14:paraId="539F47B8" w14:textId="1CE0C48B" w:rsidTr="0019320D">
        <w:trPr>
          <w:jc w:val="center"/>
        </w:trPr>
        <w:tc>
          <w:tcPr>
            <w:tcW w:w="728" w:type="dxa"/>
          </w:tcPr>
          <w:p w14:paraId="2975861C" w14:textId="77777777" w:rsidR="0018494E" w:rsidRPr="001D0A95" w:rsidRDefault="0018494E" w:rsidP="00194BAA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D0A95">
              <w:rPr>
                <w:rFonts w:ascii="Times New Roman" w:hAnsi="Times New Roman" w:cs="Times New Roman"/>
                <w:b/>
              </w:rPr>
              <w:t>9.1.2</w:t>
            </w:r>
          </w:p>
        </w:tc>
        <w:tc>
          <w:tcPr>
            <w:tcW w:w="4603" w:type="dxa"/>
            <w:tcBorders>
              <w:bottom w:val="single" w:sz="4" w:space="0" w:color="auto"/>
            </w:tcBorders>
          </w:tcPr>
          <w:p w14:paraId="4994F6AB" w14:textId="72C7ECA3" w:rsidR="0018494E" w:rsidRPr="00D77F3A" w:rsidRDefault="0018494E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b/>
              </w:rPr>
            </w:pPr>
            <w:r w:rsidRPr="00D77F3A">
              <w:rPr>
                <w:rFonts w:ascii="Times New Roman" w:hAnsi="Times New Roman" w:cs="Times New Roman"/>
                <w:b/>
              </w:rPr>
              <w:t>- образец справки об обучении или о периоде обучения, выдаваемой лицам, не прошедшим итоговой аттестации или получившим на итоговой аттестации неудовлетворительные результаты, а также лицам, освоившим часть образовательной программы и (или) отчисленным из организации (при наличии)</w:t>
            </w:r>
          </w:p>
          <w:p w14:paraId="73A67339" w14:textId="77777777" w:rsidR="0018494E" w:rsidRPr="001D0A95" w:rsidRDefault="0018494E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1D0A95">
              <w:rPr>
                <w:rFonts w:ascii="Times New Roman" w:hAnsi="Times New Roman" w:cs="Times New Roman"/>
              </w:rPr>
              <w:t>Не разработаны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68548A3C" w14:textId="1A94C02E" w:rsidR="0018494E" w:rsidRPr="00D77F3A" w:rsidRDefault="0018494E" w:rsidP="00C86C8A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color w:val="0000FF"/>
                <w:u w:val="single"/>
              </w:rPr>
            </w:pPr>
            <w:r w:rsidRPr="00E506D4">
              <w:rPr>
                <w:rFonts w:ascii="Times New Roman" w:hAnsi="Times New Roman" w:cs="Times New Roman"/>
              </w:rPr>
              <w:t>Рассмотрено на педагогическом совете школы №4 от 24.03.2021г., утверждено директором школы, введено в действие приказом №116 от 26.03.2021г.</w:t>
            </w:r>
            <w:r w:rsidRPr="00E032E8">
              <w:t xml:space="preserve"> </w:t>
            </w:r>
            <w:r w:rsidRPr="00D77F3A">
              <w:rPr>
                <w:rFonts w:ascii="Times New Roman" w:hAnsi="Times New Roman" w:cs="Times New Roman"/>
              </w:rPr>
              <w:t>«Положение о документах, подтверждающих обучение в МБОУ «СОШ №6» НМР РТ, если форма документа не установлена законом»</w:t>
            </w:r>
          </w:p>
        </w:tc>
        <w:tc>
          <w:tcPr>
            <w:tcW w:w="2210" w:type="dxa"/>
            <w:tcBorders>
              <w:bottom w:val="single" w:sz="4" w:space="0" w:color="auto"/>
            </w:tcBorders>
          </w:tcPr>
          <w:p w14:paraId="4483F49A" w14:textId="77777777" w:rsidR="0018494E" w:rsidRDefault="000717A6" w:rsidP="00C86C8A">
            <w:pPr>
              <w:pStyle w:val="ConsPlusNormal"/>
              <w:ind w:firstLine="0"/>
              <w:contextualSpacing/>
              <w:jc w:val="both"/>
              <w:rPr>
                <w:rStyle w:val="a3"/>
                <w:rFonts w:ascii="Times New Roman" w:hAnsi="Times New Roman" w:cs="Times New Roman"/>
              </w:rPr>
            </w:pPr>
            <w:hyperlink r:id="rId18" w:history="1">
              <w:r w:rsidR="0018494E" w:rsidRPr="005628F6">
                <w:rPr>
                  <w:rStyle w:val="a3"/>
                  <w:rFonts w:ascii="Times New Roman" w:hAnsi="Times New Roman" w:cs="Times New Roman"/>
                </w:rPr>
                <w:t>«Положение о документах, подтверждающих обучение в МБОУ «СОШ №6» НМР РТ, если форма документа не установлена законом»</w:t>
              </w:r>
            </w:hyperlink>
          </w:p>
          <w:p w14:paraId="79682BFB" w14:textId="06C3200B" w:rsidR="00123285" w:rsidRDefault="00123285" w:rsidP="00123285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Выписка из педагогического совета №4 от 24.03.2021г. </w:t>
            </w:r>
          </w:p>
          <w:p w14:paraId="75E0C675" w14:textId="06B0F2A8" w:rsidR="0018494E" w:rsidRPr="00E506D4" w:rsidRDefault="00123285" w:rsidP="00B15DB6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Приказ №116 от 26.03.2021г. </w:t>
            </w:r>
          </w:p>
        </w:tc>
      </w:tr>
      <w:tr w:rsidR="0018494E" w:rsidRPr="001D0A95" w14:paraId="2DAD31CE" w14:textId="4B2A7F06" w:rsidTr="0019320D">
        <w:trPr>
          <w:jc w:val="center"/>
        </w:trPr>
        <w:tc>
          <w:tcPr>
            <w:tcW w:w="728" w:type="dxa"/>
          </w:tcPr>
          <w:p w14:paraId="208F3AFB" w14:textId="77777777" w:rsidR="0018494E" w:rsidRPr="001D0A95" w:rsidRDefault="0018494E" w:rsidP="00194BAA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D0A95">
              <w:rPr>
                <w:rFonts w:ascii="Times New Roman" w:hAnsi="Times New Roman" w:cs="Times New Roman"/>
                <w:b/>
              </w:rPr>
              <w:t>9.2</w:t>
            </w:r>
          </w:p>
        </w:tc>
        <w:tc>
          <w:tcPr>
            <w:tcW w:w="4603" w:type="dxa"/>
            <w:tcBorders>
              <w:bottom w:val="single" w:sz="4" w:space="0" w:color="auto"/>
              <w:tr2bl w:val="nil"/>
            </w:tcBorders>
          </w:tcPr>
          <w:p w14:paraId="51FC3432" w14:textId="53F82363" w:rsidR="0018494E" w:rsidRPr="00D77F3A" w:rsidRDefault="0018494E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b/>
              </w:rPr>
            </w:pPr>
            <w:r w:rsidRPr="00D77F3A">
              <w:rPr>
                <w:rFonts w:ascii="Times New Roman" w:hAnsi="Times New Roman" w:cs="Times New Roman"/>
                <w:b/>
              </w:rPr>
              <w:t>- копии справок об обучении или о периоде обучения, выданных лицам, не прошедшим итоговую аттестацию или получивших на итоговой аттестации неудовлетворительные результаты, а также лицам, освоившим часть образовательной программы и (или) отчисленным из организации</w:t>
            </w:r>
          </w:p>
          <w:p w14:paraId="06D4D2F2" w14:textId="77777777" w:rsidR="0018494E" w:rsidRPr="001D0A95" w:rsidRDefault="0018494E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1D0A95">
              <w:rPr>
                <w:rFonts w:ascii="Times New Roman" w:hAnsi="Times New Roman" w:cs="Times New Roman"/>
              </w:rPr>
              <w:t>Не разработаны</w:t>
            </w:r>
          </w:p>
        </w:tc>
        <w:tc>
          <w:tcPr>
            <w:tcW w:w="2835" w:type="dxa"/>
            <w:tcBorders>
              <w:bottom w:val="single" w:sz="4" w:space="0" w:color="auto"/>
              <w:tr2bl w:val="nil"/>
            </w:tcBorders>
          </w:tcPr>
          <w:p w14:paraId="7DFB08F2" w14:textId="09746D59" w:rsidR="0018494E" w:rsidRPr="005B41FB" w:rsidRDefault="0018494E" w:rsidP="00C86C8A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color w:val="0000FF"/>
                <w:u w:val="single"/>
              </w:rPr>
            </w:pPr>
            <w:r w:rsidRPr="00E506D4">
              <w:rPr>
                <w:rFonts w:ascii="Times New Roman" w:hAnsi="Times New Roman" w:cs="Times New Roman"/>
              </w:rPr>
              <w:t>Рассмотрено на педагогическом совете школы №4 от 24.03.2021г., утверждено директором школы, введено в действие приказом №116 от 26.03.2021г.</w:t>
            </w:r>
            <w:r w:rsidRPr="00E032E8">
              <w:t xml:space="preserve"> </w:t>
            </w:r>
            <w:r w:rsidRPr="00D77F3A">
              <w:rPr>
                <w:rFonts w:ascii="Times New Roman" w:hAnsi="Times New Roman" w:cs="Times New Roman"/>
              </w:rPr>
              <w:t>«Положение о документах, подтверждающих обучение в МБОУ «СОШ №6» НМР РТ, если форма документа не установлена законом»</w:t>
            </w:r>
          </w:p>
        </w:tc>
        <w:tc>
          <w:tcPr>
            <w:tcW w:w="2210" w:type="dxa"/>
            <w:tcBorders>
              <w:bottom w:val="single" w:sz="4" w:space="0" w:color="auto"/>
              <w:tr2bl w:val="nil"/>
            </w:tcBorders>
          </w:tcPr>
          <w:p w14:paraId="5AE6AD69" w14:textId="77777777" w:rsidR="0018494E" w:rsidRDefault="000717A6" w:rsidP="00C86C8A">
            <w:pPr>
              <w:pStyle w:val="ConsPlusNormal"/>
              <w:ind w:firstLine="0"/>
              <w:contextualSpacing/>
              <w:jc w:val="both"/>
              <w:rPr>
                <w:rStyle w:val="a3"/>
                <w:rFonts w:ascii="Times New Roman" w:hAnsi="Times New Roman" w:cs="Times New Roman"/>
              </w:rPr>
            </w:pPr>
            <w:hyperlink r:id="rId19" w:history="1">
              <w:r w:rsidR="0018494E" w:rsidRPr="005628F6">
                <w:rPr>
                  <w:rStyle w:val="a3"/>
                  <w:rFonts w:ascii="Times New Roman" w:hAnsi="Times New Roman" w:cs="Times New Roman"/>
                </w:rPr>
                <w:t>«Положение о документах, подтверждающих обучение в МБОУ «СОШ №6» НМР РТ, если форма документа не установлена законом»</w:t>
              </w:r>
            </w:hyperlink>
          </w:p>
          <w:p w14:paraId="49D33FAD" w14:textId="0A361DD5" w:rsidR="00123285" w:rsidRDefault="00123285" w:rsidP="00123285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Выписка из педагогического совета №4 от 24.03.2021г. </w:t>
            </w:r>
          </w:p>
          <w:p w14:paraId="3857E112" w14:textId="4D59D466" w:rsidR="0018494E" w:rsidRPr="00E506D4" w:rsidRDefault="00123285" w:rsidP="00B15DB6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Приказ №116 от 26.03.2021г. </w:t>
            </w:r>
          </w:p>
        </w:tc>
      </w:tr>
      <w:tr w:rsidR="0018494E" w:rsidRPr="001D0A95" w14:paraId="602DA730" w14:textId="1E624BDA" w:rsidTr="0019320D">
        <w:trPr>
          <w:jc w:val="center"/>
        </w:trPr>
        <w:tc>
          <w:tcPr>
            <w:tcW w:w="728" w:type="dxa"/>
          </w:tcPr>
          <w:p w14:paraId="685C85E6" w14:textId="77777777" w:rsidR="0018494E" w:rsidRPr="001D0A95" w:rsidRDefault="0018494E" w:rsidP="00194BAA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D0A95">
              <w:rPr>
                <w:rFonts w:ascii="Times New Roman" w:hAnsi="Times New Roman" w:cs="Times New Roman"/>
                <w:b/>
              </w:rPr>
              <w:t>9.4</w:t>
            </w:r>
          </w:p>
        </w:tc>
        <w:tc>
          <w:tcPr>
            <w:tcW w:w="4603" w:type="dxa"/>
          </w:tcPr>
          <w:p w14:paraId="67C3F0BC" w14:textId="4C6C8482" w:rsidR="0018494E" w:rsidRPr="00D77F3A" w:rsidRDefault="0018494E" w:rsidP="00194BAA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D77F3A">
              <w:rPr>
                <w:rFonts w:ascii="Times New Roman" w:hAnsi="Times New Roman" w:cs="Times New Roman"/>
                <w:b/>
              </w:rPr>
              <w:t>- книги регистрации выданных документов об образовании и (или) о квалификации</w:t>
            </w:r>
          </w:p>
          <w:p w14:paraId="37E1305E" w14:textId="77777777" w:rsidR="0018494E" w:rsidRPr="001D0A95" w:rsidRDefault="0018494E" w:rsidP="00194BAA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</w:rPr>
            </w:pPr>
            <w:r w:rsidRPr="001D0A95">
              <w:rPr>
                <w:rFonts w:ascii="Times New Roman" w:hAnsi="Times New Roman" w:cs="Times New Roman"/>
              </w:rPr>
              <w:t>Нарушена сквозная нумерация внутри года выпуска.</w:t>
            </w:r>
          </w:p>
          <w:p w14:paraId="55094876" w14:textId="77777777" w:rsidR="0018494E" w:rsidRPr="001D0A95" w:rsidRDefault="0018494E" w:rsidP="00194BAA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</w:rPr>
            </w:pPr>
            <w:r w:rsidRPr="001D0A95">
              <w:rPr>
                <w:rFonts w:ascii="Times New Roman" w:hAnsi="Times New Roman" w:cs="Times New Roman"/>
              </w:rPr>
              <w:t xml:space="preserve">Хузина С., </w:t>
            </w:r>
            <w:proofErr w:type="gramStart"/>
            <w:r w:rsidRPr="001D0A95">
              <w:rPr>
                <w:rFonts w:ascii="Times New Roman" w:hAnsi="Times New Roman" w:cs="Times New Roman"/>
              </w:rPr>
              <w:t>получающая</w:t>
            </w:r>
            <w:proofErr w:type="gramEnd"/>
            <w:r w:rsidRPr="001D0A95">
              <w:rPr>
                <w:rFonts w:ascii="Times New Roman" w:hAnsi="Times New Roman" w:cs="Times New Roman"/>
              </w:rPr>
              <w:t xml:space="preserve"> образование в форме семейного образования и проходившая экстерном государственную итоговую аттестацию за курс основного общего образования, внесена в общий список класса. В Книгу регистрации выданных документов (аттестатов об основном общем образовании) внесена в 2020 году запись о выдаче свидетельства об обучении (</w:t>
            </w:r>
            <w:proofErr w:type="spellStart"/>
            <w:r w:rsidRPr="001D0A95">
              <w:rPr>
                <w:rFonts w:ascii="Times New Roman" w:hAnsi="Times New Roman" w:cs="Times New Roman"/>
              </w:rPr>
              <w:t>Замилов</w:t>
            </w:r>
            <w:proofErr w:type="spellEnd"/>
            <w:r w:rsidRPr="001D0A95">
              <w:rPr>
                <w:rFonts w:ascii="Times New Roman" w:hAnsi="Times New Roman" w:cs="Times New Roman"/>
              </w:rPr>
              <w:t xml:space="preserve"> Н.)   </w:t>
            </w:r>
          </w:p>
        </w:tc>
        <w:tc>
          <w:tcPr>
            <w:tcW w:w="2835" w:type="dxa"/>
          </w:tcPr>
          <w:p w14:paraId="2D0B9BD6" w14:textId="77777777" w:rsidR="0018494E" w:rsidRPr="001D0A95" w:rsidRDefault="0018494E" w:rsidP="00C86C8A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31663A48" w14:textId="77777777" w:rsidR="0018494E" w:rsidRPr="001D0A95" w:rsidRDefault="0018494E" w:rsidP="00C86C8A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57F362D4" w14:textId="77777777" w:rsidR="00123285" w:rsidRDefault="00123285" w:rsidP="00C86C8A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04ED772E" w14:textId="3EEC10B5" w:rsidR="0018494E" w:rsidRPr="001D0A95" w:rsidRDefault="0018494E" w:rsidP="00C86C8A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</w:rPr>
            </w:pPr>
            <w:r w:rsidRPr="001D0A95">
              <w:rPr>
                <w:rFonts w:ascii="Times New Roman" w:hAnsi="Times New Roman" w:cs="Times New Roman"/>
              </w:rPr>
              <w:t>Заведена Книга регистрации выдачи свидетельств об обучении, куда внесена запись от 2020г. о выдаче свидетельства об обучении (</w:t>
            </w:r>
            <w:proofErr w:type="spellStart"/>
            <w:r w:rsidRPr="001D0A95">
              <w:rPr>
                <w:rFonts w:ascii="Times New Roman" w:hAnsi="Times New Roman" w:cs="Times New Roman"/>
              </w:rPr>
              <w:t>Замилов</w:t>
            </w:r>
            <w:proofErr w:type="spellEnd"/>
            <w:r w:rsidRPr="001D0A95">
              <w:rPr>
                <w:rFonts w:ascii="Times New Roman" w:hAnsi="Times New Roman" w:cs="Times New Roman"/>
              </w:rPr>
              <w:t xml:space="preserve"> Н.) </w:t>
            </w:r>
          </w:p>
        </w:tc>
        <w:tc>
          <w:tcPr>
            <w:tcW w:w="2210" w:type="dxa"/>
          </w:tcPr>
          <w:p w14:paraId="192F2BF7" w14:textId="77777777" w:rsidR="0018494E" w:rsidRDefault="0018494E" w:rsidP="00D77F3A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41B66558" w14:textId="77777777" w:rsidR="0018494E" w:rsidRDefault="0018494E" w:rsidP="00D77F3A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2F235268" w14:textId="77777777" w:rsidR="00123285" w:rsidRDefault="00123285" w:rsidP="00123285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3C04BBA5" w14:textId="59232083" w:rsidR="0018494E" w:rsidRPr="001D0A95" w:rsidRDefault="00CD246A" w:rsidP="00B15DB6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</w:rPr>
            </w:pPr>
            <w:r w:rsidRPr="00CD246A">
              <w:rPr>
                <w:rFonts w:ascii="Times New Roman" w:hAnsi="Times New Roman" w:cs="Times New Roman"/>
              </w:rPr>
              <w:t xml:space="preserve">Сканированный вариант </w:t>
            </w:r>
            <w:r w:rsidR="0018494E" w:rsidRPr="00CD246A">
              <w:rPr>
                <w:rFonts w:ascii="Times New Roman" w:hAnsi="Times New Roman" w:cs="Times New Roman"/>
              </w:rPr>
              <w:t xml:space="preserve">Книги регистрации выдачи свидетельств об обучении </w:t>
            </w:r>
          </w:p>
        </w:tc>
      </w:tr>
      <w:tr w:rsidR="0018494E" w:rsidRPr="001D0A95" w14:paraId="2A9A064F" w14:textId="1C9F6D6E" w:rsidTr="0019320D">
        <w:trPr>
          <w:jc w:val="center"/>
        </w:trPr>
        <w:tc>
          <w:tcPr>
            <w:tcW w:w="728" w:type="dxa"/>
          </w:tcPr>
          <w:p w14:paraId="5273D1D9" w14:textId="77777777" w:rsidR="0018494E" w:rsidRPr="001D0A95" w:rsidRDefault="0018494E" w:rsidP="00194BAA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D0A95">
              <w:rPr>
                <w:rFonts w:ascii="Times New Roman" w:hAnsi="Times New Roman" w:cs="Times New Roman"/>
                <w:b/>
              </w:rPr>
              <w:t>9.18</w:t>
            </w:r>
          </w:p>
        </w:tc>
        <w:tc>
          <w:tcPr>
            <w:tcW w:w="4603" w:type="dxa"/>
          </w:tcPr>
          <w:p w14:paraId="115A887D" w14:textId="5932D1CA" w:rsidR="0018494E" w:rsidRPr="005B41FB" w:rsidRDefault="0018494E" w:rsidP="00194BAA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5B41FB">
              <w:rPr>
                <w:b/>
              </w:rPr>
              <w:t xml:space="preserve">- сведения о внесенных данных в федеральную информационную систему «Федеральный реестр сведений о </w:t>
            </w:r>
            <w:proofErr w:type="gramStart"/>
            <w:r w:rsidRPr="005B41FB">
              <w:rPr>
                <w:b/>
              </w:rPr>
              <w:t>документах</w:t>
            </w:r>
            <w:proofErr w:type="gramEnd"/>
            <w:r w:rsidRPr="005B41FB">
              <w:rPr>
                <w:b/>
              </w:rPr>
              <w:t xml:space="preserve"> об образовании и (или) о квалификации, документах об обучении»</w:t>
            </w:r>
          </w:p>
          <w:p w14:paraId="270F8D9B" w14:textId="77777777" w:rsidR="0018494E" w:rsidRPr="001D0A95" w:rsidRDefault="0018494E" w:rsidP="00194BAA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eastAsia="en-US"/>
              </w:rPr>
            </w:pPr>
            <w:r w:rsidRPr="001D0A95">
              <w:rPr>
                <w:sz w:val="20"/>
                <w:szCs w:val="20"/>
                <w:lang w:eastAsia="en-US"/>
              </w:rPr>
              <w:t>В ФИС ФРДО внесены данные по выданным аттестатам:</w:t>
            </w:r>
          </w:p>
          <w:p w14:paraId="1AB84775" w14:textId="77777777" w:rsidR="0018494E" w:rsidRPr="001D0A95" w:rsidRDefault="0018494E" w:rsidP="00194BAA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eastAsia="en-US"/>
              </w:rPr>
            </w:pPr>
            <w:r w:rsidRPr="001D0A95">
              <w:rPr>
                <w:sz w:val="20"/>
                <w:szCs w:val="20"/>
                <w:lang w:eastAsia="en-US"/>
              </w:rPr>
              <w:t>а) в 2018 году – 86, фактически выдано 87</w:t>
            </w:r>
          </w:p>
        </w:tc>
        <w:tc>
          <w:tcPr>
            <w:tcW w:w="2835" w:type="dxa"/>
          </w:tcPr>
          <w:p w14:paraId="0DA71CEF" w14:textId="77777777" w:rsidR="0018494E" w:rsidRDefault="0018494E" w:rsidP="00C86C8A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eastAsia="en-US"/>
              </w:rPr>
            </w:pPr>
          </w:p>
          <w:p w14:paraId="5F0DBB8A" w14:textId="77777777" w:rsidR="0018494E" w:rsidRDefault="0018494E" w:rsidP="00C86C8A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eastAsia="en-US"/>
              </w:rPr>
            </w:pPr>
          </w:p>
          <w:p w14:paraId="2CE0783F" w14:textId="77777777" w:rsidR="0018494E" w:rsidRDefault="0018494E" w:rsidP="00C86C8A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eastAsia="en-US"/>
              </w:rPr>
            </w:pPr>
          </w:p>
          <w:p w14:paraId="3A71DDEE" w14:textId="77777777" w:rsidR="0018494E" w:rsidRDefault="0018494E" w:rsidP="00C86C8A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eastAsia="en-US"/>
              </w:rPr>
            </w:pPr>
          </w:p>
          <w:p w14:paraId="3D5BD385" w14:textId="77777777" w:rsidR="0018494E" w:rsidRDefault="0018494E" w:rsidP="00C86C8A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eastAsia="en-US"/>
              </w:rPr>
            </w:pPr>
          </w:p>
          <w:p w14:paraId="06CE69EA" w14:textId="77777777" w:rsidR="0018494E" w:rsidRDefault="0018494E" w:rsidP="00C86C8A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eastAsia="en-US"/>
              </w:rPr>
            </w:pPr>
          </w:p>
          <w:p w14:paraId="37C1EC42" w14:textId="77777777" w:rsidR="0018494E" w:rsidRDefault="0018494E" w:rsidP="00C86C8A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eastAsia="en-US"/>
              </w:rPr>
            </w:pPr>
          </w:p>
          <w:p w14:paraId="5400F3BC" w14:textId="545E0D38" w:rsidR="0018494E" w:rsidRPr="001D0A95" w:rsidRDefault="0018494E" w:rsidP="00C86C8A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Выявленное расхождение исправлено, </w:t>
            </w:r>
            <w:r w:rsidRPr="001D0A95">
              <w:rPr>
                <w:sz w:val="20"/>
                <w:szCs w:val="20"/>
                <w:lang w:eastAsia="en-US"/>
              </w:rPr>
              <w:t>Ильюченко Адель Владимирович внесен в ФИС ФРДО в 2018г.</w:t>
            </w:r>
          </w:p>
        </w:tc>
        <w:tc>
          <w:tcPr>
            <w:tcW w:w="2210" w:type="dxa"/>
          </w:tcPr>
          <w:p w14:paraId="2B35C930" w14:textId="77777777" w:rsidR="0018494E" w:rsidRPr="001D0A95" w:rsidRDefault="0018494E" w:rsidP="00C86C8A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18494E" w:rsidRPr="001D0A95" w14:paraId="59166537" w14:textId="49740111" w:rsidTr="0019320D">
        <w:trPr>
          <w:jc w:val="center"/>
        </w:trPr>
        <w:tc>
          <w:tcPr>
            <w:tcW w:w="728" w:type="dxa"/>
          </w:tcPr>
          <w:p w14:paraId="71F0BE04" w14:textId="77777777" w:rsidR="0018494E" w:rsidRPr="001D0A95" w:rsidRDefault="0018494E" w:rsidP="00194BAA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D0A95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4603" w:type="dxa"/>
          </w:tcPr>
          <w:p w14:paraId="0A1B6C4C" w14:textId="518871ED" w:rsidR="0018494E" w:rsidRPr="001D0A95" w:rsidRDefault="0018494E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highlight w:val="yellow"/>
              </w:rPr>
            </w:pPr>
            <w:r w:rsidRPr="001D0A95">
              <w:rPr>
                <w:rFonts w:ascii="Times New Roman" w:hAnsi="Times New Roman" w:cs="Times New Roman"/>
                <w:b/>
              </w:rPr>
              <w:t>ЛОКАЛЬНЫЕ НОРМАТИВНЫЕ АКТЫ ОРГАНИЗАЦИИ, УСТАНАВЛИВАЮЩИЕ</w:t>
            </w:r>
          </w:p>
        </w:tc>
        <w:tc>
          <w:tcPr>
            <w:tcW w:w="2835" w:type="dxa"/>
          </w:tcPr>
          <w:p w14:paraId="07560E9F" w14:textId="77777777" w:rsidR="0018494E" w:rsidRPr="001D0A95" w:rsidRDefault="0018494E" w:rsidP="00C86C8A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210" w:type="dxa"/>
          </w:tcPr>
          <w:p w14:paraId="0259BFB9" w14:textId="77777777" w:rsidR="0018494E" w:rsidRPr="001D0A95" w:rsidRDefault="0018494E" w:rsidP="00C86C8A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18494E" w:rsidRPr="001D0A95" w14:paraId="6B1B7E8D" w14:textId="481CC7D1" w:rsidTr="0019320D">
        <w:trPr>
          <w:jc w:val="center"/>
        </w:trPr>
        <w:tc>
          <w:tcPr>
            <w:tcW w:w="728" w:type="dxa"/>
          </w:tcPr>
          <w:p w14:paraId="4B35E55E" w14:textId="77777777" w:rsidR="0018494E" w:rsidRPr="001D0A95" w:rsidRDefault="0018494E" w:rsidP="00194BAA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D0A95">
              <w:rPr>
                <w:rFonts w:ascii="Times New Roman" w:hAnsi="Times New Roman" w:cs="Times New Roman"/>
                <w:b/>
              </w:rPr>
              <w:t>10.1</w:t>
            </w:r>
          </w:p>
        </w:tc>
        <w:tc>
          <w:tcPr>
            <w:tcW w:w="4603" w:type="dxa"/>
            <w:tcBorders>
              <w:bottom w:val="single" w:sz="4" w:space="0" w:color="auto"/>
            </w:tcBorders>
          </w:tcPr>
          <w:p w14:paraId="430105A2" w14:textId="264408FB" w:rsidR="0018494E" w:rsidRPr="005B41FB" w:rsidRDefault="0018494E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b/>
              </w:rPr>
            </w:pPr>
            <w:r w:rsidRPr="005B41FB">
              <w:rPr>
                <w:rFonts w:ascii="Times New Roman" w:hAnsi="Times New Roman" w:cs="Times New Roman"/>
                <w:b/>
              </w:rPr>
              <w:t>- порядок и сроки ликвидации академической задолженности</w:t>
            </w:r>
          </w:p>
          <w:p w14:paraId="18C7951C" w14:textId="77777777" w:rsidR="0018494E" w:rsidRPr="001D0A95" w:rsidRDefault="0018494E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1D0A95">
              <w:rPr>
                <w:rFonts w:ascii="Times New Roman" w:hAnsi="Times New Roman" w:cs="Times New Roman"/>
              </w:rPr>
              <w:t>ЛНА не определены сроки ликвидации академической задолженности.</w:t>
            </w:r>
          </w:p>
          <w:p w14:paraId="3BB00779" w14:textId="23D42875" w:rsidR="0018494E" w:rsidRPr="001D0A95" w:rsidRDefault="0018494E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1D0A95">
              <w:rPr>
                <w:rFonts w:ascii="Times New Roman" w:hAnsi="Times New Roman" w:cs="Times New Roman"/>
              </w:rPr>
              <w:t xml:space="preserve">Не представлены документы, подтверждающие процедуру принятия ЛНА – </w:t>
            </w:r>
            <w:r>
              <w:rPr>
                <w:rFonts w:ascii="Times New Roman" w:hAnsi="Times New Roman" w:cs="Times New Roman"/>
              </w:rPr>
              <w:t>протоколы педсовета МБОУ «СОШ №</w:t>
            </w:r>
            <w:r w:rsidRPr="001D0A95">
              <w:rPr>
                <w:rFonts w:ascii="Times New Roman" w:hAnsi="Times New Roman" w:cs="Times New Roman"/>
              </w:rPr>
              <w:t>6» за 2020-2021 год не представлены.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0008BD3B" w14:textId="20660E33" w:rsidR="0018494E" w:rsidRPr="005B41FB" w:rsidRDefault="0018494E" w:rsidP="00934849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</w:rPr>
            </w:pPr>
            <w:r w:rsidRPr="00E506D4">
              <w:rPr>
                <w:rFonts w:ascii="Times New Roman" w:hAnsi="Times New Roman" w:cs="Times New Roman"/>
              </w:rPr>
              <w:t>Рассмотрено на педагогическом совете школы №4 от 24.03.2021г., утверждено директором школы, введено в действие приказом №116 от 26.03.2021г.</w:t>
            </w:r>
            <w:r w:rsidRPr="00E032E8">
              <w:t xml:space="preserve"> </w:t>
            </w:r>
            <w:r w:rsidRPr="005B41FB">
              <w:rPr>
                <w:rFonts w:ascii="Times New Roman" w:hAnsi="Times New Roman" w:cs="Times New Roman"/>
              </w:rPr>
              <w:t xml:space="preserve">«Положение о порядке текущего контроля </w:t>
            </w:r>
            <w:r w:rsidRPr="005B41FB">
              <w:rPr>
                <w:rFonts w:ascii="Times New Roman" w:hAnsi="Times New Roman" w:cs="Times New Roman"/>
              </w:rPr>
              <w:lastRenderedPageBreak/>
              <w:t>успеваемости, проведения и формах промежуточной аттестации учащихся, порядке выставления годовых отметок</w:t>
            </w:r>
          </w:p>
          <w:p w14:paraId="1EDEEF42" w14:textId="063B7FFD" w:rsidR="0018494E" w:rsidRPr="001D0A95" w:rsidRDefault="0018494E" w:rsidP="00934849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</w:rPr>
            </w:pPr>
            <w:r w:rsidRPr="005B41FB">
              <w:rPr>
                <w:rFonts w:ascii="Times New Roman" w:hAnsi="Times New Roman" w:cs="Times New Roman"/>
              </w:rPr>
              <w:t>в МБОУ «СОШ №6» НМР РТ»</w:t>
            </w:r>
          </w:p>
        </w:tc>
        <w:tc>
          <w:tcPr>
            <w:tcW w:w="2210" w:type="dxa"/>
            <w:tcBorders>
              <w:bottom w:val="single" w:sz="4" w:space="0" w:color="auto"/>
            </w:tcBorders>
          </w:tcPr>
          <w:p w14:paraId="136E25D6" w14:textId="77777777" w:rsidR="0018494E" w:rsidRPr="00934849" w:rsidRDefault="0018494E" w:rsidP="005B41FB">
            <w:pPr>
              <w:pStyle w:val="ConsPlusNormal"/>
              <w:ind w:firstLine="0"/>
              <w:contextualSpacing/>
              <w:jc w:val="both"/>
              <w:rPr>
                <w:rStyle w:val="a3"/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HYPERLINK "https://edu.tatar.ru/upload/storage/org1546/files/%D0%9F%D0%BE%D0%BB%D0%BE%D0%B6%D0%B5%D0%BD%D0%B8%D0%B5%20%D0%BE%20%D0%BF%D1%80%D0%BE%D0%BC%D0%B5%D0%B6%D1%83%D1%82%D0%BE%D1%87%D0%BD%D0%BE%D0%B9%20%D0%B0%D1%82%D1%82%D0%B5%D1%81%D1%82%D0%B0%D1%86%D0%B8%D0%B8.pdf" 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Pr="00934849">
              <w:rPr>
                <w:rStyle w:val="a3"/>
                <w:rFonts w:ascii="Times New Roman" w:hAnsi="Times New Roman" w:cs="Times New Roman"/>
              </w:rPr>
              <w:t>«Положение о порядке текущего контроля успеваемости, проведения и формах промежуточной аттестации учащихся, порядке выставления годовых отметок</w:t>
            </w:r>
          </w:p>
          <w:p w14:paraId="1585DD5A" w14:textId="77777777" w:rsidR="0018494E" w:rsidRDefault="0018494E" w:rsidP="005B41FB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</w:rPr>
            </w:pPr>
            <w:r w:rsidRPr="00934849">
              <w:rPr>
                <w:rStyle w:val="a3"/>
                <w:rFonts w:ascii="Times New Roman" w:hAnsi="Times New Roman" w:cs="Times New Roman"/>
              </w:rPr>
              <w:lastRenderedPageBreak/>
              <w:t>в МБОУ «СОШ №6» НМР РТ»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  <w:p w14:paraId="6FA5EC89" w14:textId="134BFD8B" w:rsidR="00123285" w:rsidRDefault="00123285" w:rsidP="00123285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Выписка из педагогического совета №4 от 24.03.2021г. </w:t>
            </w:r>
          </w:p>
          <w:p w14:paraId="132A6BD5" w14:textId="33A31AE8" w:rsidR="0018494E" w:rsidRPr="00E506D4" w:rsidRDefault="00123285" w:rsidP="00B15DB6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Приказ №116 от 26.03.2021г. </w:t>
            </w:r>
          </w:p>
        </w:tc>
      </w:tr>
      <w:tr w:rsidR="0018494E" w:rsidRPr="001D0A95" w14:paraId="0B928FE7" w14:textId="5D7778C2" w:rsidTr="0019320D">
        <w:trPr>
          <w:jc w:val="center"/>
        </w:trPr>
        <w:tc>
          <w:tcPr>
            <w:tcW w:w="728" w:type="dxa"/>
          </w:tcPr>
          <w:p w14:paraId="18D2E003" w14:textId="77777777" w:rsidR="0018494E" w:rsidRPr="001D0A95" w:rsidRDefault="0018494E" w:rsidP="00194BAA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D0A95">
              <w:rPr>
                <w:rFonts w:ascii="Times New Roman" w:hAnsi="Times New Roman" w:cs="Times New Roman"/>
                <w:b/>
              </w:rPr>
              <w:lastRenderedPageBreak/>
              <w:t>10.3</w:t>
            </w:r>
          </w:p>
        </w:tc>
        <w:tc>
          <w:tcPr>
            <w:tcW w:w="4603" w:type="dxa"/>
          </w:tcPr>
          <w:p w14:paraId="2F856D13" w14:textId="2CB6417A" w:rsidR="0018494E" w:rsidRPr="005B41FB" w:rsidRDefault="0018494E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5B41FB">
              <w:rPr>
                <w:rFonts w:ascii="Times New Roman" w:hAnsi="Times New Roman" w:cs="Times New Roman"/>
                <w:b/>
              </w:rPr>
              <w:t>- порядок пользования лечебно-оздоровительной инфраструктурой, объектами культуры и объектами спорта организации</w:t>
            </w:r>
          </w:p>
          <w:p w14:paraId="2B6CE4CE" w14:textId="77777777" w:rsidR="0018494E" w:rsidRPr="00CF7F6A" w:rsidRDefault="0018494E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CF7F6A">
              <w:rPr>
                <w:rFonts w:ascii="Times New Roman" w:hAnsi="Times New Roman" w:cs="Times New Roman"/>
                <w:lang w:eastAsia="en-US"/>
              </w:rPr>
              <w:t>Не разработан</w:t>
            </w:r>
          </w:p>
        </w:tc>
        <w:tc>
          <w:tcPr>
            <w:tcW w:w="2835" w:type="dxa"/>
          </w:tcPr>
          <w:p w14:paraId="244F74E2" w14:textId="0DA313EE" w:rsidR="0018494E" w:rsidRDefault="0018494E" w:rsidP="00CF7F6A">
            <w:pPr>
              <w:rPr>
                <w:rStyle w:val="a3"/>
                <w:lang w:eastAsia="en-US"/>
              </w:rPr>
            </w:pPr>
            <w:r w:rsidRPr="00E506D4">
              <w:rPr>
                <w:sz w:val="20"/>
                <w:szCs w:val="20"/>
              </w:rPr>
              <w:t>Рассмотрено на педагогическом совете школы №4 от 24.03.2021г., утверждено директором школы, введено в действие приказом №116 от 26.03.2021г.</w:t>
            </w:r>
            <w:r w:rsidRPr="00E032E8">
              <w:rPr>
                <w:sz w:val="20"/>
                <w:szCs w:val="20"/>
              </w:rPr>
              <w:t xml:space="preserve"> </w:t>
            </w:r>
            <w:r w:rsidRPr="005B41FB">
              <w:t xml:space="preserve"> «Положение о порядке пользования обучающимися  МБОУ «СОШ №6» НМР РТ лечебно-оздоровительной инфраструктурой, объектами культуры и спорта»</w:t>
            </w:r>
          </w:p>
          <w:p w14:paraId="74DA2C0A" w14:textId="0AC5F8A5" w:rsidR="0018494E" w:rsidRPr="00CF7F6A" w:rsidRDefault="0018494E" w:rsidP="00CF7F6A">
            <w:pPr>
              <w:rPr>
                <w:lang w:eastAsia="en-US"/>
              </w:rPr>
            </w:pPr>
          </w:p>
        </w:tc>
        <w:tc>
          <w:tcPr>
            <w:tcW w:w="2210" w:type="dxa"/>
          </w:tcPr>
          <w:p w14:paraId="67E07B86" w14:textId="77777777" w:rsidR="0018494E" w:rsidRDefault="000717A6" w:rsidP="00CF7F6A">
            <w:pPr>
              <w:rPr>
                <w:rStyle w:val="a3"/>
              </w:rPr>
            </w:pPr>
            <w:hyperlink r:id="rId20" w:history="1">
              <w:r w:rsidR="0018494E" w:rsidRPr="00CF7F6A">
                <w:rPr>
                  <w:rStyle w:val="a3"/>
                </w:rPr>
                <w:t xml:space="preserve"> «Положение о порядке пользования обучающимися  МБОУ «СОШ №6» НМР РТ лечебно-оздоровительной инфраструктурой, объектами культуры и спорта»</w:t>
              </w:r>
            </w:hyperlink>
          </w:p>
          <w:p w14:paraId="0ECC6AB9" w14:textId="725E8354" w:rsidR="00123285" w:rsidRDefault="00123285" w:rsidP="00123285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Выписка из педагогического совета №4 от 24.03.2021г. </w:t>
            </w:r>
          </w:p>
          <w:p w14:paraId="4B609506" w14:textId="654A6701" w:rsidR="0018494E" w:rsidRPr="00E506D4" w:rsidRDefault="00123285" w:rsidP="00B15DB6">
            <w:pPr>
              <w:rPr>
                <w:sz w:val="20"/>
                <w:szCs w:val="20"/>
              </w:rPr>
            </w:pPr>
            <w:r>
              <w:rPr>
                <w:lang w:eastAsia="en-US"/>
              </w:rPr>
              <w:t xml:space="preserve">Приказ №116 от 26.03.2021г. </w:t>
            </w:r>
          </w:p>
        </w:tc>
      </w:tr>
      <w:tr w:rsidR="0018494E" w:rsidRPr="001D0A95" w14:paraId="671D5A03" w14:textId="5341EC42" w:rsidTr="0019320D">
        <w:trPr>
          <w:jc w:val="center"/>
        </w:trPr>
        <w:tc>
          <w:tcPr>
            <w:tcW w:w="728" w:type="dxa"/>
          </w:tcPr>
          <w:p w14:paraId="10A734F6" w14:textId="77777777" w:rsidR="0018494E" w:rsidRPr="001D0A95" w:rsidRDefault="0018494E" w:rsidP="00194BAA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D0A95">
              <w:rPr>
                <w:rFonts w:ascii="Times New Roman" w:hAnsi="Times New Roman" w:cs="Times New Roman"/>
                <w:b/>
              </w:rPr>
              <w:t>10.4</w:t>
            </w:r>
          </w:p>
        </w:tc>
        <w:tc>
          <w:tcPr>
            <w:tcW w:w="4603" w:type="dxa"/>
          </w:tcPr>
          <w:p w14:paraId="17B90031" w14:textId="2F49262D" w:rsidR="0018494E" w:rsidRPr="005B41FB" w:rsidRDefault="0018494E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b/>
              </w:rPr>
            </w:pPr>
            <w:r w:rsidRPr="005B41FB">
              <w:rPr>
                <w:rFonts w:ascii="Times New Roman" w:hAnsi="Times New Roman" w:cs="Times New Roman"/>
                <w:b/>
              </w:rPr>
              <w:t xml:space="preserve">- порядок посещения </w:t>
            </w:r>
            <w:proofErr w:type="gramStart"/>
            <w:r w:rsidRPr="005B41FB">
              <w:rPr>
                <w:rFonts w:ascii="Times New Roman" w:hAnsi="Times New Roman" w:cs="Times New Roman"/>
                <w:b/>
              </w:rPr>
              <w:t>обучающимися</w:t>
            </w:r>
            <w:proofErr w:type="gramEnd"/>
            <w:r w:rsidRPr="005B41FB">
              <w:rPr>
                <w:rFonts w:ascii="Times New Roman" w:hAnsi="Times New Roman" w:cs="Times New Roman"/>
                <w:b/>
              </w:rPr>
              <w:t xml:space="preserve"> по своему выбору мероприятий, проводимых в организации и не предусмотренных учебным планом</w:t>
            </w:r>
          </w:p>
          <w:p w14:paraId="4AB6EFE1" w14:textId="77777777" w:rsidR="0018494E" w:rsidRPr="00CF7F6A" w:rsidRDefault="0018494E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CF7F6A">
              <w:rPr>
                <w:rFonts w:ascii="Times New Roman" w:hAnsi="Times New Roman" w:cs="Times New Roman"/>
              </w:rPr>
              <w:t>Не представлены документы, подтверждающие процедуру принятия ЛНА – протоколы педсовета МБОУ «СОШ № 6» за 2020-2021 год не представлены.</w:t>
            </w:r>
          </w:p>
        </w:tc>
        <w:tc>
          <w:tcPr>
            <w:tcW w:w="2835" w:type="dxa"/>
          </w:tcPr>
          <w:p w14:paraId="1E62A05E" w14:textId="437ABCFC" w:rsidR="0018494E" w:rsidRDefault="0018494E" w:rsidP="00C86C8A">
            <w:pPr>
              <w:pStyle w:val="ConsPlusNormal"/>
              <w:ind w:firstLine="0"/>
              <w:contextualSpacing/>
              <w:jc w:val="both"/>
              <w:rPr>
                <w:rStyle w:val="a3"/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Рассмотрен</w:t>
            </w:r>
            <w:r w:rsidRPr="00E506D4">
              <w:rPr>
                <w:rFonts w:ascii="Times New Roman" w:hAnsi="Times New Roman" w:cs="Times New Roman"/>
              </w:rPr>
              <w:t xml:space="preserve"> на педагогическом совете школ</w:t>
            </w:r>
            <w:r>
              <w:rPr>
                <w:rFonts w:ascii="Times New Roman" w:hAnsi="Times New Roman" w:cs="Times New Roman"/>
              </w:rPr>
              <w:t>ы №4 от 24.03.2021г., утвержден директором школы, введен</w:t>
            </w:r>
            <w:r w:rsidRPr="00E506D4">
              <w:rPr>
                <w:rFonts w:ascii="Times New Roman" w:hAnsi="Times New Roman" w:cs="Times New Roman"/>
              </w:rPr>
              <w:t xml:space="preserve"> в действие приказом №116 от 26.03.2021г.</w:t>
            </w:r>
            <w:r w:rsidRPr="00E032E8">
              <w:t xml:space="preserve"> </w:t>
            </w:r>
            <w:r w:rsidRPr="00D676AD">
              <w:rPr>
                <w:rFonts w:ascii="Times New Roman" w:hAnsi="Times New Roman" w:cs="Times New Roman"/>
              </w:rPr>
              <w:t>«Порядок посещения учащимися  мероприятий, не предусмотренных учебным планом»</w:t>
            </w:r>
          </w:p>
          <w:p w14:paraId="3800215C" w14:textId="5BD47064" w:rsidR="0018494E" w:rsidRPr="00CF7F6A" w:rsidRDefault="0018494E" w:rsidP="00C86C8A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10" w:type="dxa"/>
          </w:tcPr>
          <w:p w14:paraId="7FE88A0F" w14:textId="77777777" w:rsidR="0018494E" w:rsidRDefault="000717A6" w:rsidP="00C86C8A">
            <w:pPr>
              <w:pStyle w:val="ConsPlusNormal"/>
              <w:ind w:firstLine="0"/>
              <w:contextualSpacing/>
              <w:jc w:val="both"/>
              <w:rPr>
                <w:rStyle w:val="a3"/>
                <w:rFonts w:ascii="Times New Roman" w:hAnsi="Times New Roman" w:cs="Times New Roman"/>
              </w:rPr>
            </w:pPr>
            <w:hyperlink r:id="rId21" w:history="1">
              <w:r w:rsidR="0018494E" w:rsidRPr="00CF7F6A">
                <w:rPr>
                  <w:rStyle w:val="a3"/>
                  <w:rFonts w:ascii="Times New Roman" w:hAnsi="Times New Roman" w:cs="Times New Roman"/>
                </w:rPr>
                <w:t>«Порядок посещения учащимися  мероприятий, не предусмотренных учебным планом»</w:t>
              </w:r>
            </w:hyperlink>
          </w:p>
          <w:p w14:paraId="0EAC3E96" w14:textId="0B794D80" w:rsidR="00123285" w:rsidRDefault="00123285" w:rsidP="00123285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Выписка из педагогического совета №4 от 24.03.2021г. </w:t>
            </w:r>
          </w:p>
          <w:p w14:paraId="23117B17" w14:textId="2EE111EC" w:rsidR="0018494E" w:rsidRDefault="00123285" w:rsidP="00B15DB6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Приказ №116 от 26.03.2021г. </w:t>
            </w:r>
          </w:p>
        </w:tc>
      </w:tr>
      <w:tr w:rsidR="0018494E" w:rsidRPr="001D0A95" w14:paraId="79B3E835" w14:textId="70ABF665" w:rsidTr="0019320D">
        <w:trPr>
          <w:jc w:val="center"/>
        </w:trPr>
        <w:tc>
          <w:tcPr>
            <w:tcW w:w="728" w:type="dxa"/>
          </w:tcPr>
          <w:p w14:paraId="6C1305AC" w14:textId="77777777" w:rsidR="0018494E" w:rsidRPr="00CF7F6A" w:rsidRDefault="0018494E" w:rsidP="00194BAA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F7F6A">
              <w:rPr>
                <w:rFonts w:ascii="Times New Roman" w:hAnsi="Times New Roman" w:cs="Times New Roman"/>
                <w:b/>
              </w:rPr>
              <w:t>10.5</w:t>
            </w:r>
          </w:p>
        </w:tc>
        <w:tc>
          <w:tcPr>
            <w:tcW w:w="4603" w:type="dxa"/>
          </w:tcPr>
          <w:p w14:paraId="6FEEEABE" w14:textId="3BB0625A" w:rsidR="0018494E" w:rsidRPr="00A03A50" w:rsidRDefault="0018494E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b/>
              </w:rPr>
            </w:pPr>
            <w:r w:rsidRPr="00A03A50">
              <w:rPr>
                <w:rFonts w:ascii="Times New Roman" w:hAnsi="Times New Roman" w:cs="Times New Roman"/>
                <w:b/>
              </w:rPr>
              <w:t>- порядок создания, организации работы, принятия решений комиссией по урегулированию споров между участниками образовательных отношений и их исполнения</w:t>
            </w:r>
          </w:p>
          <w:p w14:paraId="38B45880" w14:textId="77777777" w:rsidR="0018494E" w:rsidRPr="001D0A95" w:rsidRDefault="0018494E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1D0A95">
              <w:rPr>
                <w:rFonts w:ascii="Times New Roman" w:hAnsi="Times New Roman" w:cs="Times New Roman"/>
              </w:rPr>
              <w:t>Порядок работы не урегулирован</w:t>
            </w:r>
          </w:p>
        </w:tc>
        <w:tc>
          <w:tcPr>
            <w:tcW w:w="2835" w:type="dxa"/>
          </w:tcPr>
          <w:p w14:paraId="1755FD0D" w14:textId="33A01447" w:rsidR="0018494E" w:rsidRPr="00A03A50" w:rsidRDefault="0018494E" w:rsidP="00A03A5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506D4">
              <w:rPr>
                <w:sz w:val="20"/>
                <w:szCs w:val="20"/>
              </w:rPr>
              <w:t>Рассмотрено на педагогическом совете школы №4 от 24.03.2021г., утверждено директором школы, введено в действие приказом №116 от 26.03.2021г.</w:t>
            </w:r>
            <w:r w:rsidRPr="00E032E8">
              <w:rPr>
                <w:sz w:val="20"/>
                <w:szCs w:val="20"/>
              </w:rPr>
              <w:t xml:space="preserve"> </w:t>
            </w:r>
            <w:r w:rsidRPr="00A03A50">
              <w:rPr>
                <w:sz w:val="20"/>
                <w:szCs w:val="20"/>
              </w:rPr>
              <w:t>«Положение о создании комиссии по урегулированию споров между участниками образовательных отношений»</w:t>
            </w:r>
            <w:r w:rsidRPr="00AB3A7D">
              <w:rPr>
                <w:sz w:val="20"/>
                <w:szCs w:val="20"/>
              </w:rPr>
              <w:t xml:space="preserve"> </w:t>
            </w:r>
          </w:p>
        </w:tc>
        <w:tc>
          <w:tcPr>
            <w:tcW w:w="2210" w:type="dxa"/>
          </w:tcPr>
          <w:p w14:paraId="3F31ACD9" w14:textId="77777777" w:rsidR="0018494E" w:rsidRDefault="000717A6" w:rsidP="008968D6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a3"/>
                <w:sz w:val="20"/>
                <w:szCs w:val="20"/>
              </w:rPr>
            </w:pPr>
            <w:hyperlink r:id="rId22" w:history="1">
              <w:r w:rsidR="0018494E" w:rsidRPr="008968D6">
                <w:rPr>
                  <w:rStyle w:val="a3"/>
                  <w:sz w:val="20"/>
                  <w:szCs w:val="20"/>
                </w:rPr>
                <w:t>«Положение о создании комиссии по урегулированию споров между участниками образовательных отношений»</w:t>
              </w:r>
            </w:hyperlink>
          </w:p>
          <w:p w14:paraId="01B4DA1F" w14:textId="335AA4F8" w:rsidR="00123285" w:rsidRDefault="00123285" w:rsidP="00123285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Выписка из педагогического совета №4 от 24.03.2021г. </w:t>
            </w:r>
          </w:p>
          <w:p w14:paraId="1018871E" w14:textId="479ED4E8" w:rsidR="0018494E" w:rsidRPr="00E506D4" w:rsidRDefault="00123285" w:rsidP="00B15DB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lang w:eastAsia="en-US"/>
              </w:rPr>
              <w:t xml:space="preserve">Приказ №116 от 26.03.2021г. </w:t>
            </w:r>
          </w:p>
        </w:tc>
      </w:tr>
      <w:tr w:rsidR="0018494E" w:rsidRPr="001D0A95" w14:paraId="7AC201AC" w14:textId="18043822" w:rsidTr="0019320D">
        <w:trPr>
          <w:jc w:val="center"/>
        </w:trPr>
        <w:tc>
          <w:tcPr>
            <w:tcW w:w="728" w:type="dxa"/>
          </w:tcPr>
          <w:p w14:paraId="05E044ED" w14:textId="77777777" w:rsidR="0018494E" w:rsidRPr="001D0A95" w:rsidRDefault="0018494E" w:rsidP="00194BAA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D0A95">
              <w:rPr>
                <w:rFonts w:ascii="Times New Roman" w:hAnsi="Times New Roman" w:cs="Times New Roman"/>
                <w:b/>
              </w:rPr>
              <w:t>10.6</w:t>
            </w:r>
          </w:p>
        </w:tc>
        <w:tc>
          <w:tcPr>
            <w:tcW w:w="4603" w:type="dxa"/>
          </w:tcPr>
          <w:p w14:paraId="66520B8B" w14:textId="7491D38C" w:rsidR="0018494E" w:rsidRPr="00A03A50" w:rsidRDefault="0018494E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A03A50">
              <w:rPr>
                <w:rFonts w:ascii="Times New Roman" w:hAnsi="Times New Roman" w:cs="Times New Roman"/>
                <w:b/>
              </w:rPr>
              <w:t xml:space="preserve">- порядок </w:t>
            </w:r>
            <w:proofErr w:type="gramStart"/>
            <w:r w:rsidRPr="00A03A50">
              <w:rPr>
                <w:rFonts w:ascii="Times New Roman" w:hAnsi="Times New Roman" w:cs="Times New Roman"/>
                <w:b/>
              </w:rPr>
              <w:t>обучения</w:t>
            </w:r>
            <w:proofErr w:type="gramEnd"/>
            <w:r w:rsidRPr="00A03A50">
              <w:rPr>
                <w:rFonts w:ascii="Times New Roman" w:hAnsi="Times New Roman" w:cs="Times New Roman"/>
                <w:b/>
              </w:rPr>
              <w:t xml:space="preserve"> по индивидуальному учебному плану, в том числе при ускоренном обучении, в пределах осваиваемой образовательной программы</w:t>
            </w:r>
          </w:p>
          <w:p w14:paraId="707CB1E8" w14:textId="77777777" w:rsidR="0018494E" w:rsidRPr="001D0A95" w:rsidRDefault="0018494E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1D0A95">
              <w:rPr>
                <w:rFonts w:ascii="Times New Roman" w:hAnsi="Times New Roman" w:cs="Times New Roman"/>
                <w:lang w:eastAsia="en-US"/>
              </w:rPr>
              <w:t>Не разработан</w:t>
            </w:r>
          </w:p>
        </w:tc>
        <w:tc>
          <w:tcPr>
            <w:tcW w:w="2835" w:type="dxa"/>
          </w:tcPr>
          <w:p w14:paraId="0CC3641D" w14:textId="4DB97E0E" w:rsidR="0018494E" w:rsidRPr="00A03A50" w:rsidRDefault="0018494E" w:rsidP="00C86C8A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E506D4">
              <w:rPr>
                <w:rFonts w:ascii="Times New Roman" w:hAnsi="Times New Roman" w:cs="Times New Roman"/>
              </w:rPr>
              <w:t>Рассмотрено на педагогическом совете школы №4 от 24.03.2021г., утверждено директором школы, введено в действие приказом №116 от 26.03.2021г.</w:t>
            </w:r>
            <w:r w:rsidRPr="00E032E8">
              <w:t xml:space="preserve"> </w:t>
            </w:r>
            <w:r w:rsidRPr="00A03A50">
              <w:rPr>
                <w:rFonts w:ascii="Times New Roman" w:hAnsi="Times New Roman" w:cs="Times New Roman"/>
                <w:lang w:eastAsia="en-US"/>
              </w:rPr>
              <w:t xml:space="preserve">«Положение о порядке </w:t>
            </w:r>
            <w:proofErr w:type="gramStart"/>
            <w:r w:rsidRPr="00A03A50">
              <w:rPr>
                <w:rFonts w:ascii="Times New Roman" w:hAnsi="Times New Roman" w:cs="Times New Roman"/>
                <w:lang w:eastAsia="en-US"/>
              </w:rPr>
              <w:t>обучения</w:t>
            </w:r>
            <w:proofErr w:type="gramEnd"/>
            <w:r w:rsidRPr="00A03A50">
              <w:rPr>
                <w:rFonts w:ascii="Times New Roman" w:hAnsi="Times New Roman" w:cs="Times New Roman"/>
                <w:lang w:eastAsia="en-US"/>
              </w:rPr>
              <w:t xml:space="preserve"> по индивидуальному учебному плану,  в том числе при ускоренном обучении </w:t>
            </w:r>
          </w:p>
          <w:p w14:paraId="24FABC0A" w14:textId="28793A2C" w:rsidR="0018494E" w:rsidRDefault="0018494E" w:rsidP="00C86C8A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03A50">
              <w:rPr>
                <w:rFonts w:ascii="Times New Roman" w:hAnsi="Times New Roman" w:cs="Times New Roman"/>
                <w:lang w:eastAsia="en-US"/>
              </w:rPr>
              <w:t>в МБОУ «СОШ №6» НМР РТ»</w:t>
            </w:r>
          </w:p>
          <w:p w14:paraId="2C7CF308" w14:textId="4B14E514" w:rsidR="0018494E" w:rsidRPr="001D0A95" w:rsidRDefault="0018494E" w:rsidP="00C86C8A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10" w:type="dxa"/>
          </w:tcPr>
          <w:p w14:paraId="2EADF01E" w14:textId="77777777" w:rsidR="0018494E" w:rsidRPr="00203DC1" w:rsidRDefault="0018494E" w:rsidP="00A03A50">
            <w:pPr>
              <w:pStyle w:val="ConsPlusNormal"/>
              <w:ind w:firstLine="0"/>
              <w:contextualSpacing/>
              <w:jc w:val="both"/>
              <w:rPr>
                <w:rStyle w:val="a3"/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fldChar w:fldCharType="begin"/>
            </w:r>
            <w:r>
              <w:rPr>
                <w:rFonts w:ascii="Times New Roman" w:hAnsi="Times New Roman" w:cs="Times New Roman"/>
                <w:lang w:eastAsia="en-US"/>
              </w:rPr>
              <w:instrText xml:space="preserve"> HYPERLINK "https://edu.tatar.ru/upload/storage/org1546/files/%D0%9F%D0%BE%D0%BB%D0%BE%D0%B6%D0%B5%D0%BD%D0%B8%D0%B5%20%D0%BE%20%D0%BF%D0%BE%D1%80%D1%8F%D0%B4%D0%BA%D0%B5%20%D0%BE%D0%B1%D1%83%D1%87%D0%B5%D0%BD%D0%B8%D1%8F%20%D0%BF%D0%BE%20%D0%B8%D0%BD%D0%B4%D0%B8%D0%B2%D0%B8%D0%B4%D1%83%D0%B0%D0%BB%D1%8C%D0%BD%D0%BE%D0%BC%D1%83%20%D1%83%D1%87%D0%B5%D0%B1%D0%BD%D0%BE%D0%BC%D1%83%20%D0%BF%D0%BB%D0%B0%D0%BD%D1%83,%20%D0%B2%20%D1%82%D0%BE%D0%BC%20%D1%87%D0%B8%D1%81%D0%BB%D0%B5%20%D0%BF%D1%80%D0%B8%20%D1%83%D1%81%D0%BA%D0%BE%D1%80%D0%B5%D0%BD%D0%BD%D0%BE%D0%BC%20%D0%BE%D0%B1%D1%83%D1%87%D0%B5%D0%BD%D0%B8%D0%B8%20.pdf" </w:instrText>
            </w:r>
            <w:r>
              <w:rPr>
                <w:rFonts w:ascii="Times New Roman" w:hAnsi="Times New Roman" w:cs="Times New Roman"/>
                <w:lang w:eastAsia="en-US"/>
              </w:rPr>
              <w:fldChar w:fldCharType="separate"/>
            </w:r>
            <w:r w:rsidRPr="00203DC1">
              <w:rPr>
                <w:rStyle w:val="a3"/>
                <w:rFonts w:ascii="Times New Roman" w:hAnsi="Times New Roman" w:cs="Times New Roman"/>
                <w:lang w:eastAsia="en-US"/>
              </w:rPr>
              <w:t xml:space="preserve">«Положение о порядке </w:t>
            </w:r>
            <w:proofErr w:type="gramStart"/>
            <w:r w:rsidRPr="00203DC1">
              <w:rPr>
                <w:rStyle w:val="a3"/>
                <w:rFonts w:ascii="Times New Roman" w:hAnsi="Times New Roman" w:cs="Times New Roman"/>
                <w:lang w:eastAsia="en-US"/>
              </w:rPr>
              <w:t>обучения</w:t>
            </w:r>
            <w:proofErr w:type="gramEnd"/>
            <w:r w:rsidRPr="00203DC1">
              <w:rPr>
                <w:rStyle w:val="a3"/>
                <w:rFonts w:ascii="Times New Roman" w:hAnsi="Times New Roman" w:cs="Times New Roman"/>
                <w:lang w:eastAsia="en-US"/>
              </w:rPr>
              <w:t xml:space="preserve"> по индивидуальному учебному плану,  в том числе при ускоренном обучении </w:t>
            </w:r>
          </w:p>
          <w:p w14:paraId="7BA512F1" w14:textId="77777777" w:rsidR="0018494E" w:rsidRDefault="0018494E" w:rsidP="00A03A50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203DC1">
              <w:rPr>
                <w:rStyle w:val="a3"/>
                <w:rFonts w:ascii="Times New Roman" w:hAnsi="Times New Roman" w:cs="Times New Roman"/>
                <w:lang w:eastAsia="en-US"/>
              </w:rPr>
              <w:t>в МБОУ «СОШ №6» НМР РТ»</w:t>
            </w:r>
            <w:r>
              <w:rPr>
                <w:rFonts w:ascii="Times New Roman" w:hAnsi="Times New Roman" w:cs="Times New Roman"/>
                <w:lang w:eastAsia="en-US"/>
              </w:rPr>
              <w:fldChar w:fldCharType="end"/>
            </w:r>
          </w:p>
          <w:p w14:paraId="0B2C7203" w14:textId="00437210" w:rsidR="00123285" w:rsidRDefault="00123285" w:rsidP="00123285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Выписка из педагогического совета №4 от 24.03.2021г. </w:t>
            </w:r>
          </w:p>
          <w:p w14:paraId="74EA2699" w14:textId="37778C05" w:rsidR="0018494E" w:rsidRPr="00E506D4" w:rsidRDefault="00123285" w:rsidP="00B15DB6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Приказ №116 от 26.03.2021г. </w:t>
            </w:r>
          </w:p>
        </w:tc>
      </w:tr>
      <w:tr w:rsidR="0018494E" w:rsidRPr="001D0A95" w14:paraId="2B6EC9A3" w14:textId="55D7A8E7" w:rsidTr="0019320D">
        <w:trPr>
          <w:jc w:val="center"/>
        </w:trPr>
        <w:tc>
          <w:tcPr>
            <w:tcW w:w="728" w:type="dxa"/>
          </w:tcPr>
          <w:p w14:paraId="7FC70F01" w14:textId="77777777" w:rsidR="0018494E" w:rsidRPr="001D0A95" w:rsidRDefault="0018494E" w:rsidP="00194BAA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D0A95">
              <w:rPr>
                <w:rFonts w:ascii="Times New Roman" w:hAnsi="Times New Roman" w:cs="Times New Roman"/>
                <w:b/>
              </w:rPr>
              <w:t>10.7</w:t>
            </w:r>
          </w:p>
        </w:tc>
        <w:tc>
          <w:tcPr>
            <w:tcW w:w="4603" w:type="dxa"/>
          </w:tcPr>
          <w:p w14:paraId="291FDF4A" w14:textId="46C5D740" w:rsidR="0018494E" w:rsidRPr="00661111" w:rsidRDefault="0018494E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b/>
              </w:rPr>
            </w:pPr>
            <w:r w:rsidRPr="00661111">
              <w:rPr>
                <w:rFonts w:ascii="Times New Roman" w:hAnsi="Times New Roman" w:cs="Times New Roman"/>
                <w:b/>
              </w:rPr>
              <w:t xml:space="preserve">- порядок освоения наряду с учебными предметами, курсами, дисциплинами (модулями) по осваиваемой образовательной программе любых других учебных предметов, </w:t>
            </w:r>
            <w:r w:rsidRPr="00661111">
              <w:rPr>
                <w:rFonts w:ascii="Times New Roman" w:hAnsi="Times New Roman" w:cs="Times New Roman"/>
                <w:b/>
              </w:rPr>
              <w:lastRenderedPageBreak/>
              <w:t>курсов, дисциплин (модулей), преподаваемых в организации</w:t>
            </w:r>
          </w:p>
          <w:p w14:paraId="73053FD5" w14:textId="77777777" w:rsidR="0018494E" w:rsidRPr="001D0A95" w:rsidRDefault="0018494E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1D0A95">
              <w:rPr>
                <w:rFonts w:ascii="Times New Roman" w:hAnsi="Times New Roman" w:cs="Times New Roman"/>
              </w:rPr>
              <w:t>Не представлены документы, подтверждающие процедуру принятия ЛНА – протоколы педсовета МБОУ «СОШ № 6» за 2020-2021 год не представлены.</w:t>
            </w:r>
          </w:p>
        </w:tc>
        <w:tc>
          <w:tcPr>
            <w:tcW w:w="2835" w:type="dxa"/>
          </w:tcPr>
          <w:p w14:paraId="76F909DF" w14:textId="38A140EB" w:rsidR="0018494E" w:rsidRDefault="0018494E" w:rsidP="00C86C8A">
            <w:pPr>
              <w:pStyle w:val="ConsPlusNormal"/>
              <w:ind w:firstLine="0"/>
              <w:contextualSpacing/>
              <w:jc w:val="both"/>
            </w:pPr>
            <w:r w:rsidRPr="00E506D4">
              <w:rPr>
                <w:rFonts w:ascii="Times New Roman" w:hAnsi="Times New Roman" w:cs="Times New Roman"/>
              </w:rPr>
              <w:lastRenderedPageBreak/>
              <w:t xml:space="preserve">Рассмотрено на педагогическом совете школы №4 от 24.03.2021г., утверждено директором </w:t>
            </w:r>
            <w:r w:rsidRPr="00E506D4">
              <w:rPr>
                <w:rFonts w:ascii="Times New Roman" w:hAnsi="Times New Roman" w:cs="Times New Roman"/>
              </w:rPr>
              <w:lastRenderedPageBreak/>
              <w:t>школы, введено в действие приказом №116 от 26.03.2021г.</w:t>
            </w:r>
            <w:r w:rsidRPr="00E032E8">
              <w:t xml:space="preserve"> </w:t>
            </w:r>
          </w:p>
          <w:p w14:paraId="28672E23" w14:textId="6B8D3933" w:rsidR="0018494E" w:rsidRDefault="0018494E" w:rsidP="00C86C8A">
            <w:pPr>
              <w:pStyle w:val="ConsPlusNormal"/>
              <w:ind w:firstLine="0"/>
              <w:contextualSpacing/>
              <w:jc w:val="both"/>
              <w:rPr>
                <w:rStyle w:val="a3"/>
                <w:rFonts w:ascii="Times New Roman" w:hAnsi="Times New Roman" w:cs="Times New Roman"/>
              </w:rPr>
            </w:pPr>
            <w:r w:rsidRPr="00661111">
              <w:rPr>
                <w:rFonts w:ascii="Times New Roman" w:hAnsi="Times New Roman" w:cs="Times New Roman"/>
              </w:rPr>
              <w:t>«Положение о порядке освоения обучающимися наряду с учебными предметами, курсами, дисциплинами (модулями) по осваиваемой образовательной программе любых других учебных предметов, курсов, дисциплин (модулей), преподаваемых в организации, осуществляющей образовательную деятельность, МБОУ «СОШ №6» НМР РТ»</w:t>
            </w:r>
          </w:p>
          <w:p w14:paraId="7AAE102F" w14:textId="4FF492AB" w:rsidR="0018494E" w:rsidRPr="001D0A95" w:rsidRDefault="0018494E" w:rsidP="00C86C8A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10" w:type="dxa"/>
          </w:tcPr>
          <w:p w14:paraId="74AB8AA0" w14:textId="77777777" w:rsidR="0018494E" w:rsidRDefault="000717A6" w:rsidP="00C86C8A">
            <w:pPr>
              <w:pStyle w:val="ConsPlusNormal"/>
              <w:ind w:firstLine="0"/>
              <w:contextualSpacing/>
              <w:jc w:val="both"/>
              <w:rPr>
                <w:rStyle w:val="a3"/>
                <w:rFonts w:ascii="Times New Roman" w:hAnsi="Times New Roman" w:cs="Times New Roman"/>
              </w:rPr>
            </w:pPr>
            <w:hyperlink r:id="rId23" w:history="1">
              <w:r w:rsidR="0018494E" w:rsidRPr="00C21211">
                <w:rPr>
                  <w:rStyle w:val="a3"/>
                  <w:rFonts w:ascii="Times New Roman" w:hAnsi="Times New Roman" w:cs="Times New Roman"/>
                </w:rPr>
                <w:t xml:space="preserve">«Положение о порядке освоения обучающимися наряду с учебными предметами, </w:t>
              </w:r>
              <w:r w:rsidR="0018494E" w:rsidRPr="00C21211">
                <w:rPr>
                  <w:rStyle w:val="a3"/>
                  <w:rFonts w:ascii="Times New Roman" w:hAnsi="Times New Roman" w:cs="Times New Roman"/>
                </w:rPr>
                <w:lastRenderedPageBreak/>
                <w:t>курсами, дисциплинами (модулями) по осваиваемой образовательной программе любых других учебных предметов, курсов, дисциплин (модулей), преподаваемых в организации, осуществляющей образовательную деятельность, МБОУ «СОШ №6» НМР РТ»</w:t>
              </w:r>
            </w:hyperlink>
          </w:p>
          <w:p w14:paraId="3D3F33A7" w14:textId="3BCD1B08" w:rsidR="00123285" w:rsidRDefault="00123285" w:rsidP="00123285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Выписка из педагогического совета №4 от 24.03.2021г. </w:t>
            </w:r>
          </w:p>
          <w:p w14:paraId="4D77805B" w14:textId="367B85E9" w:rsidR="0018494E" w:rsidRPr="00E506D4" w:rsidRDefault="00123285" w:rsidP="00B15DB6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Приказ №116 от 26.03.2021г. </w:t>
            </w:r>
          </w:p>
        </w:tc>
      </w:tr>
      <w:tr w:rsidR="0018494E" w:rsidRPr="001D0A95" w14:paraId="0D30387E" w14:textId="7C84061C" w:rsidTr="0019320D">
        <w:trPr>
          <w:jc w:val="center"/>
        </w:trPr>
        <w:tc>
          <w:tcPr>
            <w:tcW w:w="728" w:type="dxa"/>
          </w:tcPr>
          <w:p w14:paraId="543A4469" w14:textId="77777777" w:rsidR="0018494E" w:rsidRPr="001D0A95" w:rsidRDefault="0018494E" w:rsidP="00194BAA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D0A95">
              <w:rPr>
                <w:rFonts w:ascii="Times New Roman" w:hAnsi="Times New Roman" w:cs="Times New Roman"/>
                <w:b/>
              </w:rPr>
              <w:lastRenderedPageBreak/>
              <w:t>10.8</w:t>
            </w:r>
          </w:p>
        </w:tc>
        <w:tc>
          <w:tcPr>
            <w:tcW w:w="4603" w:type="dxa"/>
          </w:tcPr>
          <w:p w14:paraId="61E00783" w14:textId="6A8D22D3" w:rsidR="0018494E" w:rsidRPr="00661111" w:rsidRDefault="0018494E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b/>
              </w:rPr>
            </w:pPr>
            <w:r w:rsidRPr="00661111">
              <w:rPr>
                <w:rFonts w:ascii="Times New Roman" w:hAnsi="Times New Roman" w:cs="Times New Roman"/>
                <w:b/>
              </w:rPr>
              <w:t xml:space="preserve">- порядок и форму зачета организацией результатов освоения </w:t>
            </w:r>
            <w:proofErr w:type="gramStart"/>
            <w:r w:rsidRPr="00661111">
              <w:rPr>
                <w:rFonts w:ascii="Times New Roman" w:hAnsi="Times New Roman" w:cs="Times New Roman"/>
                <w:b/>
              </w:rPr>
              <w:t>обучающимися</w:t>
            </w:r>
            <w:proofErr w:type="gramEnd"/>
            <w:r w:rsidRPr="00661111">
              <w:rPr>
                <w:rFonts w:ascii="Times New Roman" w:hAnsi="Times New Roman" w:cs="Times New Roman"/>
                <w:b/>
              </w:rPr>
              <w:t xml:space="preserve">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</w:t>
            </w:r>
          </w:p>
          <w:p w14:paraId="0DDDB332" w14:textId="77777777" w:rsidR="0018494E" w:rsidRPr="001D0A95" w:rsidRDefault="0018494E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1D0A95">
              <w:rPr>
                <w:rFonts w:ascii="Times New Roman" w:hAnsi="Times New Roman" w:cs="Times New Roman"/>
              </w:rPr>
              <w:t>Не разработан</w:t>
            </w:r>
          </w:p>
        </w:tc>
        <w:tc>
          <w:tcPr>
            <w:tcW w:w="2835" w:type="dxa"/>
          </w:tcPr>
          <w:p w14:paraId="5A93C4A4" w14:textId="6E990898" w:rsidR="0018494E" w:rsidRDefault="0018494E" w:rsidP="00C21211">
            <w:pPr>
              <w:pStyle w:val="ConsPlusNormal"/>
              <w:ind w:firstLine="0"/>
              <w:contextualSpacing/>
              <w:jc w:val="both"/>
            </w:pPr>
            <w:r w:rsidRPr="00E506D4">
              <w:rPr>
                <w:rFonts w:ascii="Times New Roman" w:hAnsi="Times New Roman" w:cs="Times New Roman"/>
              </w:rPr>
              <w:t>Рассмотрено на педагогическом совете школы №4 от 24.03.2021г., утверждено директором школы, введено в действие приказом №116 от 26.03.2021г.</w:t>
            </w:r>
            <w:r w:rsidRPr="00E032E8">
              <w:t xml:space="preserve"> </w:t>
            </w:r>
          </w:p>
          <w:p w14:paraId="2D3D1E68" w14:textId="749D7436" w:rsidR="0018494E" w:rsidRPr="00661111" w:rsidRDefault="0018494E" w:rsidP="00C21211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color w:val="0000FF"/>
                <w:u w:val="single"/>
              </w:rPr>
            </w:pPr>
            <w:r w:rsidRPr="00661111">
              <w:rPr>
                <w:rFonts w:ascii="Times New Roman" w:hAnsi="Times New Roman" w:cs="Times New Roman"/>
              </w:rPr>
              <w:t>«Положение о порядке освоения обучающимися наряду с учебными предметами, курсами, дисциплинами (модулями) по осваиваемой образовательной программе любых других учебных предметов, курсов, дисциплин (модулей), преподаваемых в организации, осуществляющей образовательную деятельность, МБОУ «СОШ №6» НМР РТ»</w:t>
            </w:r>
          </w:p>
        </w:tc>
        <w:tc>
          <w:tcPr>
            <w:tcW w:w="2210" w:type="dxa"/>
          </w:tcPr>
          <w:p w14:paraId="138341E1" w14:textId="77777777" w:rsidR="0018494E" w:rsidRDefault="000717A6" w:rsidP="00C21211">
            <w:pPr>
              <w:pStyle w:val="ConsPlusNormal"/>
              <w:ind w:firstLine="0"/>
              <w:contextualSpacing/>
              <w:jc w:val="both"/>
              <w:rPr>
                <w:rStyle w:val="a3"/>
                <w:rFonts w:ascii="Times New Roman" w:hAnsi="Times New Roman" w:cs="Times New Roman"/>
              </w:rPr>
            </w:pPr>
            <w:hyperlink r:id="rId24" w:history="1">
              <w:r w:rsidR="0018494E" w:rsidRPr="00C21211">
                <w:rPr>
                  <w:rStyle w:val="a3"/>
                  <w:rFonts w:ascii="Times New Roman" w:hAnsi="Times New Roman" w:cs="Times New Roman"/>
                </w:rPr>
                <w:t>«Положение о порядке освоения обучающимися наряду с учебными предметами, курсами, дисциплинами (модулями) по осваиваемой образовательной программе любых других учебных предметов, курсов, дисциплин (модулей), преподаваемых в организации, осуществляющей образовательную деятельность, МБОУ «СОШ №6» НМР РТ»</w:t>
              </w:r>
            </w:hyperlink>
          </w:p>
          <w:p w14:paraId="164F0E4D" w14:textId="08BD7A51" w:rsidR="00123285" w:rsidRDefault="00123285" w:rsidP="00123285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Выписка из педагогического совета №4 от 24.03.2021г. </w:t>
            </w:r>
          </w:p>
          <w:p w14:paraId="6FEB6551" w14:textId="4692CC89" w:rsidR="0018494E" w:rsidRPr="00E506D4" w:rsidRDefault="00123285" w:rsidP="00B15DB6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Приказ №116 от 26.03.2021г. </w:t>
            </w:r>
          </w:p>
        </w:tc>
      </w:tr>
      <w:tr w:rsidR="0018494E" w:rsidRPr="001D0A95" w14:paraId="0F444F06" w14:textId="349ACC16" w:rsidTr="0019320D">
        <w:trPr>
          <w:jc w:val="center"/>
        </w:trPr>
        <w:tc>
          <w:tcPr>
            <w:tcW w:w="728" w:type="dxa"/>
          </w:tcPr>
          <w:p w14:paraId="0DF3FD83" w14:textId="77777777" w:rsidR="0018494E" w:rsidRPr="001D0A95" w:rsidRDefault="0018494E" w:rsidP="00194BAA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D0A95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4603" w:type="dxa"/>
          </w:tcPr>
          <w:p w14:paraId="04BAD9DB" w14:textId="6CD41D77" w:rsidR="0018494E" w:rsidRPr="001D0A95" w:rsidRDefault="0018494E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highlight w:val="yellow"/>
              </w:rPr>
            </w:pPr>
            <w:r w:rsidRPr="001D0A95">
              <w:rPr>
                <w:rFonts w:ascii="Times New Roman" w:hAnsi="Times New Roman" w:cs="Times New Roman"/>
                <w:b/>
              </w:rPr>
              <w:t>АКТЫ ОРГАНИЗАЦИИ, ОПРЕДЕЛЯЮЩИЕ (РЕГЛАМЕНТИРУЮЩИЕ)</w:t>
            </w:r>
          </w:p>
        </w:tc>
        <w:tc>
          <w:tcPr>
            <w:tcW w:w="2835" w:type="dxa"/>
          </w:tcPr>
          <w:p w14:paraId="3118D454" w14:textId="77777777" w:rsidR="0018494E" w:rsidRPr="001D0A95" w:rsidRDefault="0018494E" w:rsidP="00C86C8A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210" w:type="dxa"/>
          </w:tcPr>
          <w:p w14:paraId="319444FB" w14:textId="77777777" w:rsidR="0018494E" w:rsidRPr="001D0A95" w:rsidRDefault="0018494E" w:rsidP="00C86C8A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18494E" w:rsidRPr="001D0A95" w14:paraId="7869CC6B" w14:textId="2027149F" w:rsidTr="0019320D">
        <w:trPr>
          <w:jc w:val="center"/>
        </w:trPr>
        <w:tc>
          <w:tcPr>
            <w:tcW w:w="728" w:type="dxa"/>
          </w:tcPr>
          <w:p w14:paraId="4A984FF4" w14:textId="77777777" w:rsidR="0018494E" w:rsidRPr="001D0A95" w:rsidRDefault="0018494E" w:rsidP="00194BAA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D0A95">
              <w:rPr>
                <w:rFonts w:ascii="Times New Roman" w:hAnsi="Times New Roman" w:cs="Times New Roman"/>
                <w:b/>
              </w:rPr>
              <w:t>11.1</w:t>
            </w:r>
          </w:p>
        </w:tc>
        <w:tc>
          <w:tcPr>
            <w:tcW w:w="4603" w:type="dxa"/>
          </w:tcPr>
          <w:p w14:paraId="09E7C287" w14:textId="44A1E79D" w:rsidR="0018494E" w:rsidRPr="00661111" w:rsidRDefault="0018494E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b/>
              </w:rPr>
            </w:pPr>
            <w:r w:rsidRPr="00661111">
              <w:rPr>
                <w:rFonts w:ascii="Times New Roman" w:hAnsi="Times New Roman" w:cs="Times New Roman"/>
                <w:b/>
              </w:rPr>
              <w:t>-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</w:t>
            </w:r>
          </w:p>
          <w:p w14:paraId="7F1C2E66" w14:textId="77777777" w:rsidR="0018494E" w:rsidRDefault="0018494E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1D0A95">
              <w:rPr>
                <w:rFonts w:ascii="Times New Roman" w:hAnsi="Times New Roman" w:cs="Times New Roman"/>
              </w:rPr>
              <w:t>Не разработан</w:t>
            </w:r>
          </w:p>
          <w:p w14:paraId="1A278018" w14:textId="77777777" w:rsidR="0018494E" w:rsidRPr="001D0A95" w:rsidRDefault="0018494E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790F26DB" w14:textId="09569A97" w:rsidR="004522E6" w:rsidRPr="00096789" w:rsidRDefault="0018494E" w:rsidP="004522E6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rPr>
                <w:sz w:val="20"/>
                <w:szCs w:val="20"/>
              </w:rPr>
              <w:t>Рассмотрен</w:t>
            </w:r>
            <w:r w:rsidRPr="00E506D4">
              <w:rPr>
                <w:sz w:val="20"/>
                <w:szCs w:val="20"/>
              </w:rPr>
              <w:t xml:space="preserve"> на педагогическом совете школ</w:t>
            </w:r>
            <w:r>
              <w:rPr>
                <w:sz w:val="20"/>
                <w:szCs w:val="20"/>
              </w:rPr>
              <w:t>ы №4 от 24.03.2021г., утвержден директором школы, введен</w:t>
            </w:r>
            <w:r w:rsidRPr="00E506D4">
              <w:rPr>
                <w:sz w:val="20"/>
                <w:szCs w:val="20"/>
              </w:rPr>
              <w:t xml:space="preserve"> в действие приказом №116 от 26.03.2021г.</w:t>
            </w:r>
            <w:r w:rsidRPr="00E032E8">
              <w:rPr>
                <w:sz w:val="20"/>
                <w:szCs w:val="20"/>
              </w:rPr>
              <w:t xml:space="preserve"> </w:t>
            </w:r>
            <w:r w:rsidRPr="00661111">
              <w:rPr>
                <w:sz w:val="20"/>
                <w:szCs w:val="20"/>
              </w:rPr>
              <w:t>«Порядок оформления возникновения, приостановления и прекращения  образовательных отношений между МБОУ «СОШ №6» НМР РТ  и обучающимися и (или) родителями (законными представителями) несовершеннолетних обучающихся»</w:t>
            </w:r>
            <w:r w:rsidRPr="001D0A95">
              <w:rPr>
                <w:sz w:val="20"/>
                <w:szCs w:val="20"/>
              </w:rPr>
              <w:t xml:space="preserve"> </w:t>
            </w:r>
          </w:p>
          <w:p w14:paraId="45A1A840" w14:textId="0FD0FF0B" w:rsidR="0018494E" w:rsidRPr="00096789" w:rsidRDefault="0018494E" w:rsidP="00C86C8A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210" w:type="dxa"/>
          </w:tcPr>
          <w:p w14:paraId="5DF2C292" w14:textId="77777777" w:rsidR="0018494E" w:rsidRDefault="000717A6" w:rsidP="00C86C8A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a3"/>
                <w:sz w:val="20"/>
                <w:szCs w:val="20"/>
              </w:rPr>
            </w:pPr>
            <w:hyperlink r:id="rId25" w:history="1">
              <w:r w:rsidR="0018494E" w:rsidRPr="00991D5E">
                <w:rPr>
                  <w:rStyle w:val="a3"/>
                  <w:sz w:val="20"/>
                  <w:szCs w:val="20"/>
                </w:rPr>
                <w:t>«Порядок оформления возникновения, приостановления и прекращения  образовательных отношений между МБОУ «СОШ №6» НМР РТ  и обучающимися и (или) родителями (законными представителями) несовершеннолетних обучающихся»</w:t>
              </w:r>
            </w:hyperlink>
          </w:p>
          <w:p w14:paraId="4920B7EE" w14:textId="680A2108" w:rsidR="00123285" w:rsidRDefault="00123285" w:rsidP="00123285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Выписка из педагогического совета №4 от 24.03.2021г. </w:t>
            </w:r>
          </w:p>
          <w:p w14:paraId="164EDD86" w14:textId="67A2252B" w:rsidR="0018494E" w:rsidRDefault="00123285" w:rsidP="00B15DB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lang w:eastAsia="en-US"/>
              </w:rPr>
              <w:t xml:space="preserve">Приказ №116 от 26.03.2021г. </w:t>
            </w:r>
          </w:p>
        </w:tc>
      </w:tr>
      <w:tr w:rsidR="0018494E" w:rsidRPr="001D0A95" w14:paraId="49E9B0F6" w14:textId="6A951546" w:rsidTr="0019320D">
        <w:trPr>
          <w:jc w:val="center"/>
        </w:trPr>
        <w:tc>
          <w:tcPr>
            <w:tcW w:w="728" w:type="dxa"/>
          </w:tcPr>
          <w:p w14:paraId="0DD40B74" w14:textId="77777777" w:rsidR="0018494E" w:rsidRPr="004C4EB6" w:rsidRDefault="0018494E" w:rsidP="00194BAA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C4EB6">
              <w:rPr>
                <w:rFonts w:ascii="Times New Roman" w:hAnsi="Times New Roman" w:cs="Times New Roman"/>
                <w:b/>
              </w:rPr>
              <w:t>11.2</w:t>
            </w:r>
          </w:p>
        </w:tc>
        <w:tc>
          <w:tcPr>
            <w:tcW w:w="4603" w:type="dxa"/>
          </w:tcPr>
          <w:p w14:paraId="00B962F1" w14:textId="6315670E" w:rsidR="0018494E" w:rsidRPr="00661111" w:rsidRDefault="0018494E" w:rsidP="00194B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</w:rPr>
            </w:pPr>
            <w:r w:rsidRPr="00661111">
              <w:rPr>
                <w:rFonts w:ascii="Times New Roman" w:hAnsi="Times New Roman" w:cs="Times New Roman"/>
                <w:b/>
              </w:rPr>
              <w:t xml:space="preserve">- язык, языки образования, а также порядок получения образования на иностранном языке </w:t>
            </w:r>
            <w:r w:rsidRPr="00661111">
              <w:rPr>
                <w:rFonts w:ascii="Times New Roman" w:hAnsi="Times New Roman" w:cs="Times New Roman"/>
                <w:b/>
              </w:rPr>
              <w:lastRenderedPageBreak/>
              <w:t>в соответствии с образовательной программой</w:t>
            </w:r>
          </w:p>
          <w:p w14:paraId="51451184" w14:textId="77777777" w:rsidR="0018494E" w:rsidRPr="001D0A95" w:rsidRDefault="0018494E" w:rsidP="00194B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D0A95">
              <w:rPr>
                <w:rFonts w:ascii="Times New Roman" w:hAnsi="Times New Roman" w:cs="Times New Roman"/>
              </w:rPr>
              <w:t>Не представлены документы, подтверждающие процедуру принятия ЛНА – протоколы педсовета МБОУ «СОШ № 6» за 2020-2021 год не представлены.</w:t>
            </w:r>
          </w:p>
          <w:p w14:paraId="61BDD037" w14:textId="77777777" w:rsidR="0018494E" w:rsidRPr="001D0A95" w:rsidRDefault="0018494E" w:rsidP="00194B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1D0A95">
              <w:rPr>
                <w:rFonts w:ascii="Times New Roman" w:hAnsi="Times New Roman" w:cs="Times New Roman"/>
                <w:lang w:eastAsia="en-US"/>
              </w:rPr>
              <w:t>В ЛНА не внесены изменения/дополнения в связи с внесением изменений в законодательную базу в сфере образования (утрата действия Приказа МОиН РФ от 30.08.2013 № 1015)</w:t>
            </w:r>
          </w:p>
        </w:tc>
        <w:tc>
          <w:tcPr>
            <w:tcW w:w="2835" w:type="dxa"/>
          </w:tcPr>
          <w:p w14:paraId="5F234F2A" w14:textId="54129F52" w:rsidR="0018494E" w:rsidRDefault="0018494E" w:rsidP="00C86C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506D4">
              <w:rPr>
                <w:sz w:val="20"/>
                <w:szCs w:val="20"/>
              </w:rPr>
              <w:lastRenderedPageBreak/>
              <w:t xml:space="preserve">Рассмотрено на педагогическом совете </w:t>
            </w:r>
            <w:r w:rsidRPr="00E506D4">
              <w:rPr>
                <w:sz w:val="20"/>
                <w:szCs w:val="20"/>
              </w:rPr>
              <w:lastRenderedPageBreak/>
              <w:t>школы №4 от 24.03.2021г., утверждено директором школы, введено в действие приказом №116 от 26.03.2021г.</w:t>
            </w:r>
            <w:r w:rsidRPr="00E032E8">
              <w:rPr>
                <w:sz w:val="20"/>
                <w:szCs w:val="20"/>
              </w:rPr>
              <w:t xml:space="preserve"> </w:t>
            </w:r>
            <w:r w:rsidRPr="00661111">
              <w:rPr>
                <w:sz w:val="20"/>
                <w:szCs w:val="20"/>
              </w:rPr>
              <w:t>«Положение о языках образования в МБОУ «СОШ №6» НМР РТ»</w:t>
            </w:r>
          </w:p>
          <w:p w14:paraId="2340010C" w14:textId="69581B32" w:rsidR="0018494E" w:rsidRPr="001D0A95" w:rsidRDefault="0018494E" w:rsidP="00C86C8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10" w:type="dxa"/>
          </w:tcPr>
          <w:p w14:paraId="74184DBD" w14:textId="77777777" w:rsidR="0018494E" w:rsidRDefault="000717A6" w:rsidP="00C86C8A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a3"/>
                <w:sz w:val="20"/>
                <w:szCs w:val="20"/>
              </w:rPr>
            </w:pPr>
            <w:hyperlink r:id="rId26" w:history="1">
              <w:r w:rsidR="0018494E" w:rsidRPr="00BB1FD9">
                <w:rPr>
                  <w:rStyle w:val="a3"/>
                  <w:sz w:val="20"/>
                  <w:szCs w:val="20"/>
                </w:rPr>
                <w:t xml:space="preserve">«Положение о языках образования в МБОУ </w:t>
              </w:r>
              <w:r w:rsidR="0018494E" w:rsidRPr="00BB1FD9">
                <w:rPr>
                  <w:rStyle w:val="a3"/>
                  <w:sz w:val="20"/>
                  <w:szCs w:val="20"/>
                </w:rPr>
                <w:lastRenderedPageBreak/>
                <w:t>«СОШ №6» НМР РТ»</w:t>
              </w:r>
            </w:hyperlink>
          </w:p>
          <w:p w14:paraId="5F9F1E07" w14:textId="7E6C9AD1" w:rsidR="00123285" w:rsidRDefault="00123285" w:rsidP="00123285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Выписка из педагогического совета №4 от 24.03.2021г. </w:t>
            </w:r>
          </w:p>
          <w:p w14:paraId="745E1616" w14:textId="5278C6B9" w:rsidR="0018494E" w:rsidRPr="00E506D4" w:rsidRDefault="00123285" w:rsidP="00B15DB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lang w:eastAsia="en-US"/>
              </w:rPr>
              <w:t xml:space="preserve">Приказ №116 от 26.03.2021г. </w:t>
            </w:r>
          </w:p>
        </w:tc>
      </w:tr>
      <w:tr w:rsidR="0018494E" w:rsidRPr="001D0A95" w14:paraId="6BFC9E98" w14:textId="58824D44" w:rsidTr="0019320D">
        <w:trPr>
          <w:jc w:val="center"/>
        </w:trPr>
        <w:tc>
          <w:tcPr>
            <w:tcW w:w="728" w:type="dxa"/>
          </w:tcPr>
          <w:p w14:paraId="2536A52F" w14:textId="77777777" w:rsidR="0018494E" w:rsidRPr="001D0A95" w:rsidRDefault="0018494E" w:rsidP="00194BAA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D0A95">
              <w:rPr>
                <w:rFonts w:ascii="Times New Roman" w:hAnsi="Times New Roman" w:cs="Times New Roman"/>
                <w:b/>
              </w:rPr>
              <w:lastRenderedPageBreak/>
              <w:t>11.3</w:t>
            </w:r>
          </w:p>
        </w:tc>
        <w:tc>
          <w:tcPr>
            <w:tcW w:w="4603" w:type="dxa"/>
          </w:tcPr>
          <w:p w14:paraId="0A38E339" w14:textId="77777777" w:rsidR="0018494E" w:rsidRPr="00661111" w:rsidRDefault="0018494E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b/>
              </w:rPr>
            </w:pPr>
            <w:proofErr w:type="gramStart"/>
            <w:r w:rsidRPr="00661111">
              <w:rPr>
                <w:rFonts w:ascii="Times New Roman" w:hAnsi="Times New Roman" w:cs="Times New Roman"/>
                <w:b/>
              </w:rPr>
              <w:t xml:space="preserve">-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 </w:t>
            </w:r>
            <w:proofErr w:type="gramEnd"/>
          </w:p>
          <w:p w14:paraId="45626D01" w14:textId="4371BF00" w:rsidR="0018494E" w:rsidRPr="001D0A95" w:rsidRDefault="0018494E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1D0A95">
              <w:rPr>
                <w:rFonts w:ascii="Times New Roman" w:hAnsi="Times New Roman" w:cs="Times New Roman"/>
              </w:rPr>
              <w:t>Не разработан</w:t>
            </w:r>
          </w:p>
        </w:tc>
        <w:tc>
          <w:tcPr>
            <w:tcW w:w="2835" w:type="dxa"/>
          </w:tcPr>
          <w:p w14:paraId="1FDAF46B" w14:textId="36BC8815" w:rsidR="0018494E" w:rsidRDefault="0018494E" w:rsidP="00C86C8A">
            <w:pPr>
              <w:pStyle w:val="ConsPlusNormal"/>
              <w:ind w:firstLine="0"/>
              <w:contextualSpacing/>
              <w:jc w:val="both"/>
              <w:rPr>
                <w:rStyle w:val="a3"/>
                <w:rFonts w:ascii="Times New Roman" w:hAnsi="Times New Roman" w:cs="Times New Roman"/>
              </w:rPr>
            </w:pPr>
            <w:r w:rsidRPr="00E506D4">
              <w:rPr>
                <w:rFonts w:ascii="Times New Roman" w:hAnsi="Times New Roman" w:cs="Times New Roman"/>
              </w:rPr>
              <w:t>Рассмотрено на педагогическом совете школы №4 от 24.03.2021г., утверждено директором школы, введено в действие приказом №116 от 26.03.2021г.</w:t>
            </w:r>
            <w:r w:rsidRPr="00E032E8">
              <w:t xml:space="preserve"> </w:t>
            </w:r>
          </w:p>
          <w:p w14:paraId="4703247A" w14:textId="28E0C5F5" w:rsidR="0018494E" w:rsidRPr="00661111" w:rsidRDefault="0018494E" w:rsidP="00C86C8A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color w:val="0000FF"/>
                <w:u w:val="single"/>
              </w:rPr>
            </w:pPr>
            <w:r w:rsidRPr="00661111">
              <w:rPr>
                <w:rFonts w:ascii="Times New Roman" w:hAnsi="Times New Roman" w:cs="Times New Roman"/>
              </w:rPr>
              <w:t>«Положение о порядке оказания учебно-методической помощи обучающимся, родителям (законным представителям) обучающихся  МБОУ «СОШ №6» НМР РТ, в том числе в форме индивидуальных консультаций, оказываемых дистанционно с использованием информационных и телекоммуникационных технологий»</w:t>
            </w:r>
          </w:p>
        </w:tc>
        <w:tc>
          <w:tcPr>
            <w:tcW w:w="2210" w:type="dxa"/>
          </w:tcPr>
          <w:p w14:paraId="5D974042" w14:textId="77777777" w:rsidR="0018494E" w:rsidRDefault="000717A6" w:rsidP="00C86C8A">
            <w:pPr>
              <w:pStyle w:val="ConsPlusNormal"/>
              <w:ind w:firstLine="0"/>
              <w:contextualSpacing/>
              <w:jc w:val="both"/>
              <w:rPr>
                <w:rStyle w:val="a3"/>
                <w:rFonts w:ascii="Times New Roman" w:hAnsi="Times New Roman" w:cs="Times New Roman"/>
              </w:rPr>
            </w:pPr>
            <w:hyperlink r:id="rId27" w:history="1">
              <w:r w:rsidR="0018494E" w:rsidRPr="009F6FE3">
                <w:rPr>
                  <w:rStyle w:val="a3"/>
                  <w:rFonts w:ascii="Times New Roman" w:hAnsi="Times New Roman" w:cs="Times New Roman"/>
                </w:rPr>
                <w:t>«Положение о порядке оказания учебно-методической помощи обучающимся, родителям (законным представителям) обучающихся  МБОУ «СОШ №6» НМР РТ, в том числе в форме индивидуальных консультаций, оказываемых дистанционно с использованием информационных и телекоммуникационных технологий»</w:t>
              </w:r>
            </w:hyperlink>
          </w:p>
          <w:p w14:paraId="13582A4B" w14:textId="66DE05AF" w:rsidR="00123285" w:rsidRDefault="00123285" w:rsidP="00123285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Выписка из педагогического совета №4 от 24.03.2021г. </w:t>
            </w:r>
          </w:p>
          <w:p w14:paraId="19DB0C89" w14:textId="277C4E8C" w:rsidR="0018494E" w:rsidRPr="00E506D4" w:rsidRDefault="00123285" w:rsidP="00B15DB6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Приказ №116 от 26.03.2021г. </w:t>
            </w:r>
          </w:p>
        </w:tc>
      </w:tr>
      <w:tr w:rsidR="0018494E" w:rsidRPr="001D0A95" w14:paraId="03A3ABD7" w14:textId="037CADA7" w:rsidTr="0019320D">
        <w:trPr>
          <w:jc w:val="center"/>
        </w:trPr>
        <w:tc>
          <w:tcPr>
            <w:tcW w:w="728" w:type="dxa"/>
          </w:tcPr>
          <w:p w14:paraId="555D2840" w14:textId="77777777" w:rsidR="0018494E" w:rsidRPr="001D0A95" w:rsidRDefault="0018494E" w:rsidP="00194BAA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D0A95">
              <w:rPr>
                <w:rFonts w:ascii="Times New Roman" w:hAnsi="Times New Roman" w:cs="Times New Roman"/>
                <w:b/>
              </w:rPr>
              <w:t>11.4</w:t>
            </w:r>
          </w:p>
        </w:tc>
        <w:tc>
          <w:tcPr>
            <w:tcW w:w="4603" w:type="dxa"/>
          </w:tcPr>
          <w:p w14:paraId="5A0F7CB3" w14:textId="1F2FD63E" w:rsidR="0018494E" w:rsidRPr="00661111" w:rsidRDefault="0018494E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proofErr w:type="gramStart"/>
            <w:r w:rsidRPr="00661111">
              <w:rPr>
                <w:rFonts w:ascii="Times New Roman" w:hAnsi="Times New Roman" w:cs="Times New Roman"/>
                <w:b/>
              </w:rPr>
              <w:t>- соотношение объема занятий, проводимых путем непосредственного взаимодействия педагогического работника с обучающимся, в том числе с применением электронного обучения, дистанционных образовательных технологий</w:t>
            </w:r>
            <w:proofErr w:type="gramEnd"/>
          </w:p>
          <w:p w14:paraId="0F712BA2" w14:textId="77777777" w:rsidR="0018494E" w:rsidRPr="001D0A95" w:rsidRDefault="0018494E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1D0A95">
              <w:rPr>
                <w:rFonts w:ascii="Times New Roman" w:hAnsi="Times New Roman" w:cs="Times New Roman"/>
                <w:lang w:eastAsia="en-US"/>
              </w:rPr>
              <w:t>Не разработан</w:t>
            </w:r>
          </w:p>
        </w:tc>
        <w:tc>
          <w:tcPr>
            <w:tcW w:w="2835" w:type="dxa"/>
          </w:tcPr>
          <w:p w14:paraId="6EF5B730" w14:textId="14D9404F" w:rsidR="0018494E" w:rsidRDefault="0018494E" w:rsidP="00B541C9">
            <w:pPr>
              <w:pStyle w:val="ConsPlusNormal"/>
              <w:ind w:firstLine="0"/>
              <w:contextualSpacing/>
              <w:jc w:val="both"/>
              <w:rPr>
                <w:rStyle w:val="a3"/>
                <w:rFonts w:ascii="Times New Roman" w:hAnsi="Times New Roman" w:cs="Times New Roman"/>
              </w:rPr>
            </w:pPr>
            <w:r w:rsidRPr="00E506D4">
              <w:rPr>
                <w:rFonts w:ascii="Times New Roman" w:hAnsi="Times New Roman" w:cs="Times New Roman"/>
              </w:rPr>
              <w:t>Рассмотрено на педагогическом совете школы №4 от 24.03.2021г., утверждено директором школы, введено в действие приказом №116 от 26.03.2021г.</w:t>
            </w:r>
            <w:r w:rsidRPr="00E032E8">
              <w:t xml:space="preserve"> </w:t>
            </w:r>
          </w:p>
          <w:p w14:paraId="0556BF1A" w14:textId="6137FA4C" w:rsidR="0018494E" w:rsidRPr="001D0A95" w:rsidRDefault="0018494E" w:rsidP="00B541C9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14AEE">
              <w:rPr>
                <w:rFonts w:ascii="Times New Roman" w:hAnsi="Times New Roman" w:cs="Times New Roman"/>
              </w:rPr>
              <w:t>«Положение о порядке оказания учебно-методической помощи обучающимся, родителям (законным представителям) обучающихся  МБОУ «СОШ №6» НМР РТ, в том числе в форме индивидуальных консультаций, оказываемых дистанционно с использованием информационных и телекоммуникационных технологий»</w:t>
            </w:r>
          </w:p>
        </w:tc>
        <w:tc>
          <w:tcPr>
            <w:tcW w:w="2210" w:type="dxa"/>
          </w:tcPr>
          <w:p w14:paraId="226F5BBA" w14:textId="77777777" w:rsidR="0018494E" w:rsidRDefault="000717A6" w:rsidP="00B541C9">
            <w:pPr>
              <w:pStyle w:val="ConsPlusNormal"/>
              <w:ind w:firstLine="0"/>
              <w:contextualSpacing/>
              <w:jc w:val="both"/>
              <w:rPr>
                <w:rStyle w:val="a3"/>
                <w:rFonts w:ascii="Times New Roman" w:hAnsi="Times New Roman" w:cs="Times New Roman"/>
              </w:rPr>
            </w:pPr>
            <w:hyperlink r:id="rId28" w:history="1">
              <w:r w:rsidR="0018494E" w:rsidRPr="009F6FE3">
                <w:rPr>
                  <w:rStyle w:val="a3"/>
                  <w:rFonts w:ascii="Times New Roman" w:hAnsi="Times New Roman" w:cs="Times New Roman"/>
                </w:rPr>
                <w:t>«Положение о порядке оказания учебно-методической помощи обучающимся, родителям (законным представителям) обучающихся  МБОУ «СОШ №6» НМР РТ, в том числе в форме индивидуальных консультаций, оказываемых дистанционно с использованием информационных и телекоммуникационных технологий»</w:t>
              </w:r>
            </w:hyperlink>
          </w:p>
          <w:p w14:paraId="2FCE3650" w14:textId="2E76E46E" w:rsidR="00123285" w:rsidRDefault="00123285" w:rsidP="00123285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Выписка из педагогического совета №4 от 24.03.2021г. </w:t>
            </w:r>
          </w:p>
          <w:p w14:paraId="611E96E3" w14:textId="6E8CE695" w:rsidR="0018494E" w:rsidRPr="00E506D4" w:rsidRDefault="00123285" w:rsidP="00B15DB6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Приказ №116 от 26.03.2021г. </w:t>
            </w:r>
          </w:p>
        </w:tc>
      </w:tr>
      <w:tr w:rsidR="0018494E" w:rsidRPr="001D0A95" w14:paraId="4D0AA799" w14:textId="6D8F7DA5" w:rsidTr="0019320D">
        <w:trPr>
          <w:jc w:val="center"/>
        </w:trPr>
        <w:tc>
          <w:tcPr>
            <w:tcW w:w="728" w:type="dxa"/>
          </w:tcPr>
          <w:p w14:paraId="3903FD3F" w14:textId="77777777" w:rsidR="0018494E" w:rsidRPr="001D0A95" w:rsidRDefault="0018494E" w:rsidP="00194BAA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D0A95">
              <w:rPr>
                <w:rFonts w:ascii="Times New Roman" w:hAnsi="Times New Roman" w:cs="Times New Roman"/>
                <w:b/>
              </w:rPr>
              <w:t>11.5</w:t>
            </w:r>
          </w:p>
        </w:tc>
        <w:tc>
          <w:tcPr>
            <w:tcW w:w="4603" w:type="dxa"/>
          </w:tcPr>
          <w:p w14:paraId="42122C42" w14:textId="4E38AFC6" w:rsidR="0018494E" w:rsidRPr="00D14AEE" w:rsidRDefault="0018494E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D14AEE">
              <w:rPr>
                <w:rFonts w:ascii="Times New Roman" w:hAnsi="Times New Roman" w:cs="Times New Roman"/>
                <w:b/>
              </w:rPr>
              <w:t xml:space="preserve">- способ идентификации личности </w:t>
            </w:r>
            <w:proofErr w:type="gramStart"/>
            <w:r w:rsidRPr="00D14AEE">
              <w:rPr>
                <w:rFonts w:ascii="Times New Roman" w:hAnsi="Times New Roman" w:cs="Times New Roman"/>
                <w:b/>
              </w:rPr>
              <w:t>обучающегося</w:t>
            </w:r>
            <w:proofErr w:type="gramEnd"/>
            <w:r w:rsidRPr="00D14AEE">
              <w:rPr>
                <w:rFonts w:ascii="Times New Roman" w:hAnsi="Times New Roman" w:cs="Times New Roman"/>
                <w:b/>
              </w:rPr>
              <w:t xml:space="preserve"> в электронной информационно-образовательной среде организации</w:t>
            </w:r>
          </w:p>
          <w:p w14:paraId="462D25A9" w14:textId="77777777" w:rsidR="0018494E" w:rsidRPr="001D0A95" w:rsidRDefault="0018494E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1D0A95">
              <w:rPr>
                <w:rFonts w:ascii="Times New Roman" w:hAnsi="Times New Roman" w:cs="Times New Roman"/>
                <w:lang w:eastAsia="en-US"/>
              </w:rPr>
              <w:t>Не разработан</w:t>
            </w:r>
          </w:p>
        </w:tc>
        <w:tc>
          <w:tcPr>
            <w:tcW w:w="2835" w:type="dxa"/>
          </w:tcPr>
          <w:p w14:paraId="00EB5FC7" w14:textId="67C52996" w:rsidR="0018494E" w:rsidRDefault="0018494E" w:rsidP="00B541C9">
            <w:pPr>
              <w:pStyle w:val="ConsPlusNormal"/>
              <w:ind w:firstLine="0"/>
              <w:contextualSpacing/>
              <w:jc w:val="both"/>
              <w:rPr>
                <w:rStyle w:val="a3"/>
                <w:rFonts w:ascii="Times New Roman" w:hAnsi="Times New Roman" w:cs="Times New Roman"/>
              </w:rPr>
            </w:pPr>
            <w:r w:rsidRPr="00E506D4">
              <w:rPr>
                <w:rFonts w:ascii="Times New Roman" w:hAnsi="Times New Roman" w:cs="Times New Roman"/>
              </w:rPr>
              <w:t>Рассмотрено на педагогическом совете школы №4 от 24.03.2021г., утверждено директором школы, введено в действие приказом №116 от 26.03.2021г.</w:t>
            </w:r>
            <w:r w:rsidRPr="00E032E8">
              <w:t xml:space="preserve"> </w:t>
            </w:r>
          </w:p>
          <w:p w14:paraId="3543EAD8" w14:textId="3D18B84D" w:rsidR="0018494E" w:rsidRDefault="0018494E" w:rsidP="00D14AEE">
            <w:pPr>
              <w:pStyle w:val="ConsPlusNormal"/>
              <w:ind w:firstLine="0"/>
              <w:contextualSpacing/>
              <w:jc w:val="both"/>
              <w:rPr>
                <w:rStyle w:val="a3"/>
                <w:rFonts w:ascii="Times New Roman" w:hAnsi="Times New Roman" w:cs="Times New Roman"/>
              </w:rPr>
            </w:pPr>
            <w:r w:rsidRPr="00D14AEE">
              <w:rPr>
                <w:rFonts w:ascii="Times New Roman" w:hAnsi="Times New Roman" w:cs="Times New Roman"/>
              </w:rPr>
              <w:t xml:space="preserve">«Положение о порядке оказания учебно-методической помощи обучающимся, родителям (законным представителям) </w:t>
            </w:r>
            <w:r w:rsidRPr="00D14AEE">
              <w:rPr>
                <w:rFonts w:ascii="Times New Roman" w:hAnsi="Times New Roman" w:cs="Times New Roman"/>
              </w:rPr>
              <w:lastRenderedPageBreak/>
              <w:t>обучающихся  МБОУ «СОШ №6» НМР РТ, в том числе в форме индивидуальных консультаций, оказываемых дистанционно с использованием информационных и телекоммуникационных технологий»</w:t>
            </w:r>
          </w:p>
          <w:p w14:paraId="24CC5410" w14:textId="63DB3E39" w:rsidR="0018494E" w:rsidRPr="001D0A95" w:rsidRDefault="0018494E" w:rsidP="00B541C9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10" w:type="dxa"/>
          </w:tcPr>
          <w:p w14:paraId="6CEEF2DC" w14:textId="77777777" w:rsidR="0018494E" w:rsidRDefault="000717A6" w:rsidP="00B541C9">
            <w:pPr>
              <w:pStyle w:val="ConsPlusNormal"/>
              <w:ind w:firstLine="0"/>
              <w:contextualSpacing/>
              <w:jc w:val="both"/>
              <w:rPr>
                <w:rStyle w:val="a3"/>
                <w:rFonts w:ascii="Times New Roman" w:hAnsi="Times New Roman" w:cs="Times New Roman"/>
              </w:rPr>
            </w:pPr>
            <w:hyperlink r:id="rId29" w:history="1">
              <w:r w:rsidR="0018494E" w:rsidRPr="009F6FE3">
                <w:rPr>
                  <w:rStyle w:val="a3"/>
                  <w:rFonts w:ascii="Times New Roman" w:hAnsi="Times New Roman" w:cs="Times New Roman"/>
                </w:rPr>
                <w:t xml:space="preserve">«Положение о порядке оказания учебно-методической помощи обучающимся, родителям (законным представителям) обучающихся  МБОУ «СОШ №6» НМР РТ, в том числе в форме индивидуальных консультаций, оказываемых </w:t>
              </w:r>
              <w:r w:rsidR="0018494E" w:rsidRPr="009F6FE3">
                <w:rPr>
                  <w:rStyle w:val="a3"/>
                  <w:rFonts w:ascii="Times New Roman" w:hAnsi="Times New Roman" w:cs="Times New Roman"/>
                </w:rPr>
                <w:lastRenderedPageBreak/>
                <w:t>дистанционно с использованием информационных и телекоммуникационных технологий»</w:t>
              </w:r>
            </w:hyperlink>
          </w:p>
          <w:p w14:paraId="3439D222" w14:textId="2C66776C" w:rsidR="00123285" w:rsidRDefault="00123285" w:rsidP="00123285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Выписка из педагогического совета №4 от 24.03.2021г. </w:t>
            </w:r>
          </w:p>
          <w:p w14:paraId="34D41475" w14:textId="22262502" w:rsidR="0018494E" w:rsidRPr="00E506D4" w:rsidRDefault="00123285" w:rsidP="00B15DB6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Приказ №116 от 26.03.2021г. </w:t>
            </w:r>
          </w:p>
        </w:tc>
      </w:tr>
      <w:tr w:rsidR="0018494E" w:rsidRPr="001D0A95" w14:paraId="70BB0F69" w14:textId="4721AD89" w:rsidTr="0019320D">
        <w:trPr>
          <w:jc w:val="center"/>
        </w:trPr>
        <w:tc>
          <w:tcPr>
            <w:tcW w:w="728" w:type="dxa"/>
          </w:tcPr>
          <w:p w14:paraId="2CCC854E" w14:textId="77777777" w:rsidR="0018494E" w:rsidRPr="001D0A95" w:rsidRDefault="0018494E" w:rsidP="00194BAA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D0A95">
              <w:rPr>
                <w:rFonts w:ascii="Times New Roman" w:hAnsi="Times New Roman" w:cs="Times New Roman"/>
                <w:b/>
              </w:rPr>
              <w:lastRenderedPageBreak/>
              <w:t>11.6</w:t>
            </w:r>
          </w:p>
        </w:tc>
        <w:tc>
          <w:tcPr>
            <w:tcW w:w="4603" w:type="dxa"/>
          </w:tcPr>
          <w:p w14:paraId="410C2819" w14:textId="0A6B22A6" w:rsidR="0018494E" w:rsidRPr="00D14AEE" w:rsidRDefault="0018494E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D14AEE">
              <w:rPr>
                <w:rFonts w:ascii="Times New Roman" w:hAnsi="Times New Roman" w:cs="Times New Roman"/>
                <w:b/>
              </w:rPr>
              <w:t>- порядок и форму зачета результатов обучения в качестве результата промежуточной аттестации при представлении обучающимся документов, подтверждающих освоение им образовательной программы или ее части в виде онлайн-курсов в иной организации</w:t>
            </w:r>
          </w:p>
          <w:p w14:paraId="1F1B2DDC" w14:textId="77777777" w:rsidR="0018494E" w:rsidRPr="001D0A95" w:rsidRDefault="0018494E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1D0A95">
              <w:rPr>
                <w:rFonts w:ascii="Times New Roman" w:hAnsi="Times New Roman" w:cs="Times New Roman"/>
                <w:lang w:eastAsia="en-US"/>
              </w:rPr>
              <w:t>Не разработан</w:t>
            </w:r>
          </w:p>
        </w:tc>
        <w:tc>
          <w:tcPr>
            <w:tcW w:w="2835" w:type="dxa"/>
          </w:tcPr>
          <w:p w14:paraId="279BE721" w14:textId="748242D8" w:rsidR="0018494E" w:rsidRDefault="0018494E" w:rsidP="00B541C9">
            <w:pPr>
              <w:pStyle w:val="ConsPlusNormal"/>
              <w:ind w:firstLine="0"/>
              <w:contextualSpacing/>
              <w:jc w:val="both"/>
              <w:rPr>
                <w:rStyle w:val="a3"/>
                <w:rFonts w:ascii="Times New Roman" w:hAnsi="Times New Roman" w:cs="Times New Roman"/>
              </w:rPr>
            </w:pPr>
            <w:r w:rsidRPr="00E506D4">
              <w:rPr>
                <w:rFonts w:ascii="Times New Roman" w:hAnsi="Times New Roman" w:cs="Times New Roman"/>
              </w:rPr>
              <w:t>Рассмотрено на педагогическом совете школы №4 от 24.03.2021г., утверждено директором школы, введено в действие приказом №116 от 26.03.2021г.</w:t>
            </w:r>
            <w:r w:rsidRPr="00E032E8">
              <w:t xml:space="preserve"> </w:t>
            </w:r>
          </w:p>
          <w:p w14:paraId="1A06572D" w14:textId="45D511EB" w:rsidR="0018494E" w:rsidRPr="001D0A95" w:rsidRDefault="0018494E" w:rsidP="00B541C9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14AEE">
              <w:rPr>
                <w:rFonts w:ascii="Times New Roman" w:hAnsi="Times New Roman" w:cs="Times New Roman"/>
                <w:lang w:eastAsia="en-US"/>
              </w:rPr>
              <w:t>«Положение о порядке оказания учебно-методической помощи обучающимся, родителям (законным представителям) обучающихся  МБОУ «СОШ №6» НМР РТ, в том числе в форме индивидуальных консультаций, оказываемых дистанционно с использованием информационных и телекоммуникационных технологий»</w:t>
            </w:r>
          </w:p>
        </w:tc>
        <w:tc>
          <w:tcPr>
            <w:tcW w:w="2210" w:type="dxa"/>
          </w:tcPr>
          <w:p w14:paraId="358F28EB" w14:textId="77777777" w:rsidR="0018494E" w:rsidRDefault="000717A6" w:rsidP="00B541C9">
            <w:pPr>
              <w:pStyle w:val="ConsPlusNormal"/>
              <w:ind w:firstLine="0"/>
              <w:contextualSpacing/>
              <w:jc w:val="both"/>
              <w:rPr>
                <w:rStyle w:val="a3"/>
                <w:rFonts w:ascii="Times New Roman" w:hAnsi="Times New Roman" w:cs="Times New Roman"/>
              </w:rPr>
            </w:pPr>
            <w:hyperlink r:id="rId30" w:history="1">
              <w:r w:rsidR="0018494E" w:rsidRPr="009F6FE3">
                <w:rPr>
                  <w:rStyle w:val="a3"/>
                  <w:rFonts w:ascii="Times New Roman" w:hAnsi="Times New Roman" w:cs="Times New Roman"/>
                </w:rPr>
                <w:t>«Положение о порядке оказания учебно-методической помощи обучающимся, родителям (законным представителям) обучающихся  МБОУ «СОШ №6» НМР РТ, в том числе в форме индивидуальных консультаций, оказываемых дистанционно с использованием информационных и телекоммуникационных технологий»</w:t>
              </w:r>
            </w:hyperlink>
          </w:p>
          <w:p w14:paraId="5D075BC1" w14:textId="0E7727A1" w:rsidR="00123285" w:rsidRDefault="00123285" w:rsidP="00123285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Выписка из педагогического совета №4 от 24.03.2021г. </w:t>
            </w:r>
          </w:p>
          <w:p w14:paraId="720B4339" w14:textId="72003ED3" w:rsidR="0018494E" w:rsidRPr="00E506D4" w:rsidRDefault="00123285" w:rsidP="00B15DB6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Приказ №116 от 26.03.2021г. </w:t>
            </w:r>
          </w:p>
        </w:tc>
      </w:tr>
      <w:tr w:rsidR="0018494E" w:rsidRPr="001D0A95" w14:paraId="66356439" w14:textId="351ED579" w:rsidTr="0019320D">
        <w:trPr>
          <w:jc w:val="center"/>
        </w:trPr>
        <w:tc>
          <w:tcPr>
            <w:tcW w:w="728" w:type="dxa"/>
          </w:tcPr>
          <w:p w14:paraId="534B1BB7" w14:textId="77777777" w:rsidR="0018494E" w:rsidRPr="001D0A95" w:rsidRDefault="0018494E" w:rsidP="00194BAA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D0A95">
              <w:rPr>
                <w:rFonts w:ascii="Times New Roman" w:hAnsi="Times New Roman" w:cs="Times New Roman"/>
                <w:b/>
              </w:rPr>
              <w:t>11.7</w:t>
            </w:r>
          </w:p>
        </w:tc>
        <w:tc>
          <w:tcPr>
            <w:tcW w:w="4603" w:type="dxa"/>
          </w:tcPr>
          <w:p w14:paraId="01474B37" w14:textId="271D1BED" w:rsidR="0018494E" w:rsidRPr="00D14AEE" w:rsidRDefault="0018494E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b/>
              </w:rPr>
            </w:pPr>
            <w:r w:rsidRPr="00D14AEE">
              <w:rPr>
                <w:rFonts w:ascii="Times New Roman" w:hAnsi="Times New Roman" w:cs="Times New Roman"/>
                <w:b/>
              </w:rPr>
              <w:t>- способ ведения учета и хранения результатов обучения, внутреннего документооборота, связанных с реализацией образовательных программ или их частей с применением электронного обучения, дистанционных образовательных технологий</w:t>
            </w:r>
          </w:p>
          <w:p w14:paraId="0B12AAF6" w14:textId="77777777" w:rsidR="0018494E" w:rsidRPr="001D0A95" w:rsidRDefault="0018494E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1D0A95">
              <w:rPr>
                <w:rFonts w:ascii="Times New Roman" w:hAnsi="Times New Roman" w:cs="Times New Roman"/>
              </w:rPr>
              <w:t>Не разработан</w:t>
            </w:r>
          </w:p>
        </w:tc>
        <w:tc>
          <w:tcPr>
            <w:tcW w:w="2835" w:type="dxa"/>
          </w:tcPr>
          <w:p w14:paraId="3A15E71D" w14:textId="77777777" w:rsidR="0018494E" w:rsidRDefault="0018494E" w:rsidP="00955002">
            <w:pPr>
              <w:pStyle w:val="ConsPlusNormal"/>
              <w:ind w:firstLine="0"/>
              <w:contextualSpacing/>
              <w:jc w:val="both"/>
            </w:pPr>
            <w:r w:rsidRPr="00E506D4">
              <w:rPr>
                <w:rFonts w:ascii="Times New Roman" w:hAnsi="Times New Roman" w:cs="Times New Roman"/>
              </w:rPr>
              <w:t>Рассмотрено на педагогическом совете школы №4 от 24.03.2021г., утверждено директором школы, введено в действие приказом №116 от 26.03.2021г.</w:t>
            </w:r>
            <w:r w:rsidRPr="00E032E8">
              <w:t xml:space="preserve"> </w:t>
            </w:r>
          </w:p>
          <w:p w14:paraId="5AA50769" w14:textId="55EF2C7C" w:rsidR="0018494E" w:rsidRPr="00955002" w:rsidRDefault="0018494E" w:rsidP="00955002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color w:val="0000FF"/>
                <w:u w:val="single"/>
              </w:rPr>
            </w:pPr>
            <w:r w:rsidRPr="00955002">
              <w:rPr>
                <w:rFonts w:ascii="Times New Roman" w:hAnsi="Times New Roman" w:cs="Times New Roman"/>
              </w:rPr>
              <w:t>«Положение о порядке оказания учебно-методической помощи обучающимся, родителям (законным представителям) обучающихся  МБОУ «СОШ №6» НМР РТ, в том числе в форме индивидуальных консультаций, оказываемых дистанционно с использованием информационных и телекоммуникационных технологий»</w:t>
            </w:r>
          </w:p>
        </w:tc>
        <w:tc>
          <w:tcPr>
            <w:tcW w:w="2210" w:type="dxa"/>
          </w:tcPr>
          <w:p w14:paraId="235C9B82" w14:textId="77777777" w:rsidR="0018494E" w:rsidRDefault="000717A6" w:rsidP="00955002">
            <w:pPr>
              <w:pStyle w:val="ConsPlusNormal"/>
              <w:ind w:firstLine="0"/>
              <w:contextualSpacing/>
              <w:jc w:val="both"/>
              <w:rPr>
                <w:rStyle w:val="a3"/>
                <w:rFonts w:ascii="Times New Roman" w:hAnsi="Times New Roman" w:cs="Times New Roman"/>
              </w:rPr>
            </w:pPr>
            <w:hyperlink r:id="rId31" w:history="1">
              <w:r w:rsidR="0018494E" w:rsidRPr="009F6FE3">
                <w:rPr>
                  <w:rStyle w:val="a3"/>
                  <w:rFonts w:ascii="Times New Roman" w:hAnsi="Times New Roman" w:cs="Times New Roman"/>
                </w:rPr>
                <w:t>«Положение о порядке оказания учебно-методической помощи обучающимся, родителям (законным представителям) обучающихся  МБОУ «СОШ №6» НМР РТ, в том числе в форме индивидуальных консультаций, оказываемых дистанционно с использованием информационных и телекоммуникационных технологий»</w:t>
              </w:r>
            </w:hyperlink>
          </w:p>
          <w:p w14:paraId="26760E55" w14:textId="5E2879C7" w:rsidR="00123285" w:rsidRDefault="00123285" w:rsidP="00123285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Выписка из педагогического совета №4 от 24.03.2021г. </w:t>
            </w:r>
          </w:p>
          <w:p w14:paraId="7AF04EDB" w14:textId="0C381273" w:rsidR="0018494E" w:rsidRPr="00E506D4" w:rsidRDefault="00123285" w:rsidP="00B15DB6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Приказ №116 от 26.03.2021г. </w:t>
            </w:r>
          </w:p>
        </w:tc>
      </w:tr>
      <w:tr w:rsidR="0018494E" w:rsidRPr="001D0A95" w14:paraId="2F5DC32D" w14:textId="700E27D5" w:rsidTr="0019320D">
        <w:trPr>
          <w:trHeight w:val="1452"/>
          <w:jc w:val="center"/>
        </w:trPr>
        <w:tc>
          <w:tcPr>
            <w:tcW w:w="728" w:type="dxa"/>
          </w:tcPr>
          <w:p w14:paraId="2952DC24" w14:textId="77777777" w:rsidR="0018494E" w:rsidRPr="001D0A95" w:rsidRDefault="0018494E" w:rsidP="00194BAA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D0A95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4603" w:type="dxa"/>
          </w:tcPr>
          <w:p w14:paraId="2362FD7B" w14:textId="27A32EE7" w:rsidR="0018494E" w:rsidRDefault="0018494E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1D0A95">
              <w:rPr>
                <w:rFonts w:ascii="Times New Roman" w:hAnsi="Times New Roman" w:cs="Times New Roman"/>
                <w:b/>
              </w:rPr>
              <w:t>ДОКУМЕНТЫ, ПОДТВЕРЖДАЮЩИЕ ПРЕДОСТАВЛЕНИЕ ПСИХОЛОГО-ПЕДАГОГИЧЕСКОЙ ПОМОЩИ</w:t>
            </w:r>
          </w:p>
          <w:p w14:paraId="690CE944" w14:textId="77777777" w:rsidR="0018494E" w:rsidRPr="001D0A95" w:rsidRDefault="0018494E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highlight w:val="yellow"/>
              </w:rPr>
            </w:pPr>
            <w:r w:rsidRPr="001D0A95">
              <w:rPr>
                <w:rFonts w:ascii="Times New Roman" w:hAnsi="Times New Roman" w:cs="Times New Roman"/>
              </w:rPr>
              <w:t>Не представлены документы, подтверждающие процедуру принятия ЛНА – протоколы педсовета МБОУ «СОШ № 6» за 2020-2021 год не представлены.</w:t>
            </w:r>
          </w:p>
        </w:tc>
        <w:tc>
          <w:tcPr>
            <w:tcW w:w="2835" w:type="dxa"/>
          </w:tcPr>
          <w:p w14:paraId="1646BD1E" w14:textId="7D07532C" w:rsidR="0018494E" w:rsidRDefault="0018494E" w:rsidP="00CC0724">
            <w:pPr>
              <w:pStyle w:val="-1"/>
              <w:spacing w:line="240" w:lineRule="auto"/>
              <w:jc w:val="both"/>
              <w:rPr>
                <w:rStyle w:val="a3"/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</w:pPr>
            <w:r w:rsidRPr="009F459D">
              <w:rPr>
                <w:rFonts w:ascii="Times New Roman" w:hAnsi="Times New Roman" w:cs="Times New Roman"/>
                <w:b w:val="0"/>
                <w:sz w:val="20"/>
                <w:szCs w:val="20"/>
              </w:rPr>
              <w:t>Рассмотрено на педагогическом совете школы №4 от 24.03.2021г., утверждено директором школы, введено в действие приказом №116 от 26.03.2021г.</w:t>
            </w:r>
            <w:r w:rsidRPr="009F459D">
              <w:rPr>
                <w:b w:val="0"/>
                <w:sz w:val="20"/>
                <w:szCs w:val="20"/>
              </w:rPr>
              <w:t xml:space="preserve"> </w:t>
            </w:r>
            <w:r w:rsidRPr="00955002"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  <w:t>«Положение о школьном психолого-педагогическом консилиуме МБОУ «СОШ №6» НМР РТ»</w:t>
            </w:r>
          </w:p>
          <w:p w14:paraId="6CE649CF" w14:textId="6B05290E" w:rsidR="0018494E" w:rsidRPr="00CC0724" w:rsidRDefault="0018494E" w:rsidP="00CC0724">
            <w:pPr>
              <w:pStyle w:val="-1"/>
              <w:spacing w:line="240" w:lineRule="auto"/>
              <w:jc w:val="both"/>
              <w:rPr>
                <w:rFonts w:ascii="Times New Roman" w:eastAsia="Calibri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2210" w:type="dxa"/>
          </w:tcPr>
          <w:p w14:paraId="4004E6B0" w14:textId="77777777" w:rsidR="0018494E" w:rsidRDefault="000717A6" w:rsidP="00CC0724">
            <w:pPr>
              <w:pStyle w:val="-1"/>
              <w:spacing w:line="240" w:lineRule="auto"/>
              <w:jc w:val="both"/>
              <w:rPr>
                <w:rStyle w:val="a3"/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</w:pPr>
            <w:hyperlink r:id="rId32" w:history="1">
              <w:r w:rsidR="0018494E" w:rsidRPr="0090483B">
                <w:rPr>
                  <w:rStyle w:val="a3"/>
                  <w:rFonts w:ascii="Times New Roman" w:eastAsia="Calibri" w:hAnsi="Times New Roman" w:cs="Times New Roman"/>
                  <w:b w:val="0"/>
                  <w:bCs w:val="0"/>
                  <w:sz w:val="20"/>
                  <w:szCs w:val="20"/>
                </w:rPr>
                <w:t>«Положение о школьном психолого-педагогическом консилиуме МБОУ «СОШ №6» НМР РТ»</w:t>
              </w:r>
            </w:hyperlink>
          </w:p>
          <w:p w14:paraId="5D45EDA8" w14:textId="51D4A361" w:rsidR="00123285" w:rsidRDefault="00123285" w:rsidP="00123285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Выписка из педагогического совета №4 от 24.03.2021г. </w:t>
            </w:r>
          </w:p>
          <w:p w14:paraId="6A1B1561" w14:textId="658CA324" w:rsidR="0018494E" w:rsidRPr="00347D18" w:rsidRDefault="00123285" w:rsidP="00B15DB6">
            <w:pPr>
              <w:pStyle w:val="-1"/>
              <w:spacing w:line="240" w:lineRule="auto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23285">
              <w:rPr>
                <w:rFonts w:ascii="Times New Roman" w:eastAsia="Calibri" w:hAnsi="Times New Roman" w:cs="Times New Roman"/>
                <w:b w:val="0"/>
                <w:bCs w:val="0"/>
                <w:color w:val="auto"/>
                <w:sz w:val="20"/>
                <w:szCs w:val="20"/>
                <w:lang w:eastAsia="en-US"/>
              </w:rPr>
              <w:t xml:space="preserve">Приказ №116 от 26.03.2021г. </w:t>
            </w:r>
          </w:p>
        </w:tc>
      </w:tr>
      <w:tr w:rsidR="0018494E" w:rsidRPr="001D0A95" w14:paraId="3824062D" w14:textId="2C1025F2" w:rsidTr="0019320D">
        <w:trPr>
          <w:jc w:val="center"/>
        </w:trPr>
        <w:tc>
          <w:tcPr>
            <w:tcW w:w="728" w:type="dxa"/>
          </w:tcPr>
          <w:p w14:paraId="3B155749" w14:textId="77777777" w:rsidR="0018494E" w:rsidRPr="001D0A95" w:rsidRDefault="0018494E" w:rsidP="00194BAA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D0A95">
              <w:rPr>
                <w:rFonts w:ascii="Times New Roman" w:hAnsi="Times New Roman" w:cs="Times New Roman"/>
                <w:b/>
              </w:rPr>
              <w:lastRenderedPageBreak/>
              <w:t>13</w:t>
            </w:r>
          </w:p>
        </w:tc>
        <w:tc>
          <w:tcPr>
            <w:tcW w:w="4603" w:type="dxa"/>
          </w:tcPr>
          <w:p w14:paraId="04EDF6DC" w14:textId="478818B3" w:rsidR="0018494E" w:rsidRPr="001D0A95" w:rsidRDefault="0018494E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highlight w:val="yellow"/>
              </w:rPr>
            </w:pPr>
            <w:r w:rsidRPr="001D0A95">
              <w:rPr>
                <w:rFonts w:ascii="Times New Roman" w:hAnsi="Times New Roman" w:cs="Times New Roman"/>
                <w:b/>
              </w:rPr>
              <w:t>ДОКУМЕНТЫ, ПОДТВЕРЖДАЮЩИЕ В СЛУЧАЕ РЕАЛИЗАЦИИ ОБРАЗОВАТЕЛЬНЫХ ПРОГРАММ ИЛИ ИХ ЧАСТЕЙ С ПРИМЕНЕНИЕМ ЭЛЕКТРОННОГО ОБУЧЕНИЯ И (ИЛИ) ДИСТАНЦИОННЫХ ОБРАЗОВАТЕЛЬНЫХ ТЕХНОЛОГИЙ</w:t>
            </w:r>
          </w:p>
        </w:tc>
        <w:tc>
          <w:tcPr>
            <w:tcW w:w="2835" w:type="dxa"/>
          </w:tcPr>
          <w:p w14:paraId="7EA921DE" w14:textId="77777777" w:rsidR="0018494E" w:rsidRPr="001D0A95" w:rsidRDefault="0018494E" w:rsidP="00C86C8A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210" w:type="dxa"/>
          </w:tcPr>
          <w:p w14:paraId="028C8A7C" w14:textId="77777777" w:rsidR="0018494E" w:rsidRPr="001D0A95" w:rsidRDefault="0018494E" w:rsidP="00C86C8A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18494E" w:rsidRPr="001D0A95" w14:paraId="6EA3BBC8" w14:textId="64A97B28" w:rsidTr="0019320D">
        <w:trPr>
          <w:jc w:val="center"/>
        </w:trPr>
        <w:tc>
          <w:tcPr>
            <w:tcW w:w="728" w:type="dxa"/>
          </w:tcPr>
          <w:p w14:paraId="590DC549" w14:textId="77777777" w:rsidR="0018494E" w:rsidRPr="001D0A95" w:rsidRDefault="0018494E" w:rsidP="00194BAA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D0A95">
              <w:rPr>
                <w:rFonts w:ascii="Times New Roman" w:hAnsi="Times New Roman" w:cs="Times New Roman"/>
                <w:b/>
              </w:rPr>
              <w:t>13.1</w:t>
            </w:r>
          </w:p>
        </w:tc>
        <w:tc>
          <w:tcPr>
            <w:tcW w:w="4603" w:type="dxa"/>
          </w:tcPr>
          <w:p w14:paraId="5600A31B" w14:textId="717E2650" w:rsidR="0018494E" w:rsidRPr="0018494E" w:rsidRDefault="0018494E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b/>
              </w:rPr>
            </w:pPr>
            <w:r w:rsidRPr="0018494E">
              <w:rPr>
                <w:rFonts w:ascii="Times New Roman" w:hAnsi="Times New Roman" w:cs="Times New Roman"/>
                <w:b/>
              </w:rPr>
              <w:t>- создание условий для функционирования электронной информационно-образовательной среды</w:t>
            </w:r>
          </w:p>
          <w:p w14:paraId="6DC661D3" w14:textId="77777777" w:rsidR="0018494E" w:rsidRPr="001D0A95" w:rsidRDefault="0018494E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1D0A95">
              <w:rPr>
                <w:rFonts w:ascii="Times New Roman" w:hAnsi="Times New Roman" w:cs="Times New Roman"/>
              </w:rPr>
              <w:t xml:space="preserve">Не </w:t>
            </w:r>
            <w:proofErr w:type="gramStart"/>
            <w:r w:rsidRPr="001D0A95">
              <w:rPr>
                <w:rFonts w:ascii="Times New Roman" w:hAnsi="Times New Roman" w:cs="Times New Roman"/>
              </w:rPr>
              <w:t>представлены</w:t>
            </w:r>
            <w:proofErr w:type="gramEnd"/>
          </w:p>
        </w:tc>
        <w:tc>
          <w:tcPr>
            <w:tcW w:w="2835" w:type="dxa"/>
          </w:tcPr>
          <w:p w14:paraId="43A6AEE0" w14:textId="739960F5" w:rsidR="0018494E" w:rsidRDefault="0018494E" w:rsidP="00D922CE">
            <w:pPr>
              <w:pStyle w:val="ConsPlusNormal"/>
              <w:ind w:firstLine="0"/>
              <w:contextualSpacing/>
              <w:jc w:val="both"/>
            </w:pPr>
            <w:r w:rsidRPr="00E506D4">
              <w:rPr>
                <w:rFonts w:ascii="Times New Roman" w:hAnsi="Times New Roman" w:cs="Times New Roman"/>
              </w:rPr>
              <w:t>Рассмотрено на педагогическом совете школы №4 от 24.03.2021г., утверждено директором школы, введено в действие приказом №116 от 26.03.2021г.</w:t>
            </w:r>
            <w:r w:rsidRPr="00E032E8">
              <w:t xml:space="preserve"> </w:t>
            </w:r>
          </w:p>
          <w:p w14:paraId="48C8F388" w14:textId="0566F745" w:rsidR="0018494E" w:rsidRPr="0018494E" w:rsidRDefault="0018494E" w:rsidP="00D922CE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color w:val="0000FF"/>
                <w:u w:val="single"/>
              </w:rPr>
            </w:pPr>
            <w:r w:rsidRPr="00AB48FC">
              <w:rPr>
                <w:rFonts w:ascii="Times New Roman" w:hAnsi="Times New Roman" w:cs="Times New Roman"/>
              </w:rPr>
              <w:t>«Положение о порядке оказания учебно-методической помощи обучающимся, родителям (законным представителям) обучающихся  МБОУ «СОШ №6» НМР РТ, в том числе в форме индивидуальных консультаций, оказываемых дистанционно с использованием информационных и телекоммуникационных технологий»</w:t>
            </w:r>
          </w:p>
        </w:tc>
        <w:tc>
          <w:tcPr>
            <w:tcW w:w="2210" w:type="dxa"/>
          </w:tcPr>
          <w:p w14:paraId="2AD8EA1B" w14:textId="77777777" w:rsidR="0018494E" w:rsidRDefault="000717A6" w:rsidP="00D922CE">
            <w:pPr>
              <w:pStyle w:val="ConsPlusNormal"/>
              <w:ind w:firstLine="0"/>
              <w:contextualSpacing/>
              <w:jc w:val="both"/>
              <w:rPr>
                <w:rStyle w:val="a3"/>
                <w:rFonts w:ascii="Times New Roman" w:hAnsi="Times New Roman" w:cs="Times New Roman"/>
              </w:rPr>
            </w:pPr>
            <w:hyperlink r:id="rId33" w:history="1">
              <w:r w:rsidR="0018494E" w:rsidRPr="009F6FE3">
                <w:rPr>
                  <w:rStyle w:val="a3"/>
                  <w:rFonts w:ascii="Times New Roman" w:hAnsi="Times New Roman" w:cs="Times New Roman"/>
                </w:rPr>
                <w:t>«Положение о порядке оказания учебно-методической помощи обучающимся, родителям (законным представителям) обучающихся  МБОУ «СОШ №6» НМР РТ, в том числе в форме индивидуальных консультаций, оказываемых дистанционно с использованием информационных и телекоммуникационных технологий»</w:t>
              </w:r>
            </w:hyperlink>
          </w:p>
          <w:p w14:paraId="340D3CEE" w14:textId="572E5759" w:rsidR="00123285" w:rsidRDefault="00123285" w:rsidP="00123285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Выписка из педагогического совета №4 от 24.03.2021г. </w:t>
            </w:r>
          </w:p>
          <w:p w14:paraId="54E68BA4" w14:textId="5F5B934A" w:rsidR="0018494E" w:rsidRPr="00E506D4" w:rsidRDefault="00123285" w:rsidP="00B15DB6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Приказ №116 от 26.03.2021г. </w:t>
            </w:r>
          </w:p>
        </w:tc>
      </w:tr>
      <w:tr w:rsidR="0018494E" w:rsidRPr="001D0A95" w14:paraId="619248CC" w14:textId="2B8808D1" w:rsidTr="0019320D">
        <w:trPr>
          <w:jc w:val="center"/>
        </w:trPr>
        <w:tc>
          <w:tcPr>
            <w:tcW w:w="728" w:type="dxa"/>
          </w:tcPr>
          <w:p w14:paraId="1A67E9A9" w14:textId="77777777" w:rsidR="0018494E" w:rsidRPr="001D0A95" w:rsidRDefault="0018494E" w:rsidP="00194BAA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D0A95">
              <w:rPr>
                <w:rFonts w:ascii="Times New Roman" w:hAnsi="Times New Roman" w:cs="Times New Roman"/>
                <w:b/>
              </w:rPr>
              <w:t>13.2</w:t>
            </w:r>
          </w:p>
        </w:tc>
        <w:tc>
          <w:tcPr>
            <w:tcW w:w="4603" w:type="dxa"/>
            <w:tcBorders>
              <w:bottom w:val="single" w:sz="4" w:space="0" w:color="auto"/>
            </w:tcBorders>
          </w:tcPr>
          <w:p w14:paraId="5303C446" w14:textId="528D8546" w:rsidR="0018494E" w:rsidRPr="0018494E" w:rsidRDefault="0018494E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b/>
              </w:rPr>
            </w:pPr>
            <w:r w:rsidRPr="0018494E">
              <w:rPr>
                <w:rFonts w:ascii="Times New Roman" w:hAnsi="Times New Roman" w:cs="Times New Roman"/>
                <w:b/>
              </w:rPr>
              <w:t>- контроль соблюдения условий проведения мероприятий, в рамках которых осуществляется оценка результатов обучения</w:t>
            </w:r>
          </w:p>
          <w:p w14:paraId="29529E5E" w14:textId="77777777" w:rsidR="0018494E" w:rsidRPr="001D0A95" w:rsidRDefault="0018494E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1D0A95">
              <w:rPr>
                <w:rFonts w:ascii="Times New Roman" w:hAnsi="Times New Roman" w:cs="Times New Roman"/>
              </w:rPr>
              <w:t xml:space="preserve">Не </w:t>
            </w:r>
            <w:proofErr w:type="gramStart"/>
            <w:r w:rsidRPr="001D0A95">
              <w:rPr>
                <w:rFonts w:ascii="Times New Roman" w:hAnsi="Times New Roman" w:cs="Times New Roman"/>
              </w:rPr>
              <w:t>представлены</w:t>
            </w:r>
            <w:proofErr w:type="gramEnd"/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5CBB5191" w14:textId="05C4CBBB" w:rsidR="0018494E" w:rsidRDefault="0018494E" w:rsidP="00D922CE">
            <w:pPr>
              <w:pStyle w:val="ConsPlusNormal"/>
              <w:ind w:firstLine="0"/>
              <w:contextualSpacing/>
              <w:jc w:val="both"/>
            </w:pPr>
            <w:r w:rsidRPr="00E506D4">
              <w:rPr>
                <w:rFonts w:ascii="Times New Roman" w:hAnsi="Times New Roman" w:cs="Times New Roman"/>
              </w:rPr>
              <w:t>Рассмотрено на педагогическом совете школы №4 от 24.03.2021г., утверждено директором школы, введено в действие приказом №116 от 26.03.2021г.</w:t>
            </w:r>
            <w:r w:rsidRPr="00E032E8">
              <w:t xml:space="preserve"> </w:t>
            </w:r>
          </w:p>
          <w:p w14:paraId="31832ECB" w14:textId="63EE627A" w:rsidR="0018494E" w:rsidRPr="0018494E" w:rsidRDefault="0018494E" w:rsidP="00D922CE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color w:val="0000FF"/>
                <w:u w:val="single"/>
              </w:rPr>
            </w:pPr>
            <w:r w:rsidRPr="0018494E">
              <w:rPr>
                <w:rFonts w:ascii="Times New Roman" w:hAnsi="Times New Roman" w:cs="Times New Roman"/>
              </w:rPr>
              <w:t>«Положение о порядке оказания учебно-методической помощи обучающимся, родителям (законным представителям) обучающихся  МБОУ «СОШ №6» НМР РТ, в том числе в форме индивидуальных консультаций, оказываемых дистанционно с использованием информационных и телекоммуникационных технологий»</w:t>
            </w:r>
          </w:p>
        </w:tc>
        <w:tc>
          <w:tcPr>
            <w:tcW w:w="2210" w:type="dxa"/>
            <w:tcBorders>
              <w:bottom w:val="single" w:sz="4" w:space="0" w:color="auto"/>
            </w:tcBorders>
          </w:tcPr>
          <w:p w14:paraId="6F86C2FD" w14:textId="77777777" w:rsidR="0018494E" w:rsidRDefault="000717A6" w:rsidP="00D922CE">
            <w:pPr>
              <w:pStyle w:val="ConsPlusNormal"/>
              <w:ind w:firstLine="0"/>
              <w:contextualSpacing/>
              <w:jc w:val="both"/>
              <w:rPr>
                <w:rStyle w:val="a3"/>
                <w:rFonts w:ascii="Times New Roman" w:hAnsi="Times New Roman" w:cs="Times New Roman"/>
              </w:rPr>
            </w:pPr>
            <w:hyperlink r:id="rId34" w:history="1">
              <w:r w:rsidR="0018494E" w:rsidRPr="009F6FE3">
                <w:rPr>
                  <w:rStyle w:val="a3"/>
                  <w:rFonts w:ascii="Times New Roman" w:hAnsi="Times New Roman" w:cs="Times New Roman"/>
                </w:rPr>
                <w:t>«Положение о порядке оказания учебно-методической помощи обучающимся, родителям (законным представителям) обучающихся  МБОУ «СОШ №6» НМР РТ, в том числе в форме индивидуальных консультаций, оказываемых дистанционно с использованием информационных и телекоммуникационных технологий»</w:t>
              </w:r>
            </w:hyperlink>
          </w:p>
          <w:p w14:paraId="3D9F700B" w14:textId="68A1F0AC" w:rsidR="00123285" w:rsidRDefault="00123285" w:rsidP="00123285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Выписка из педагогического совета №4 от 24.03.2021г. </w:t>
            </w:r>
          </w:p>
          <w:p w14:paraId="1CC70588" w14:textId="27D9C687" w:rsidR="0018494E" w:rsidRPr="00E506D4" w:rsidRDefault="00123285" w:rsidP="00B15DB6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Приказ №116 от 26.03.2021г. </w:t>
            </w:r>
          </w:p>
        </w:tc>
      </w:tr>
      <w:tr w:rsidR="0018494E" w:rsidRPr="001D0A95" w14:paraId="4327E2C5" w14:textId="1A2BF073" w:rsidTr="0019320D">
        <w:trPr>
          <w:jc w:val="center"/>
        </w:trPr>
        <w:tc>
          <w:tcPr>
            <w:tcW w:w="728" w:type="dxa"/>
          </w:tcPr>
          <w:p w14:paraId="43FFB358" w14:textId="77777777" w:rsidR="0018494E" w:rsidRPr="001D0A95" w:rsidRDefault="0018494E" w:rsidP="00194B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1D0A95">
              <w:rPr>
                <w:rFonts w:ascii="Times New Roman" w:hAnsi="Times New Roman" w:cs="Times New Roman"/>
                <w:b/>
                <w:lang w:eastAsia="en-US"/>
              </w:rPr>
              <w:t>15</w:t>
            </w:r>
          </w:p>
        </w:tc>
        <w:tc>
          <w:tcPr>
            <w:tcW w:w="4603" w:type="dxa"/>
            <w:vAlign w:val="center"/>
          </w:tcPr>
          <w:p w14:paraId="2357EE08" w14:textId="77777777" w:rsidR="0018494E" w:rsidRPr="001D0A95" w:rsidRDefault="0018494E" w:rsidP="001849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1D0A95">
              <w:rPr>
                <w:rFonts w:ascii="Times New Roman" w:hAnsi="Times New Roman" w:cs="Times New Roman"/>
                <w:b/>
                <w:lang w:eastAsia="en-US"/>
              </w:rPr>
              <w:t>САЙТ ОРГАНИЗАЦИИ</w:t>
            </w:r>
          </w:p>
          <w:p w14:paraId="3B360B2F" w14:textId="7F536838" w:rsidR="0018494E" w:rsidRDefault="0018494E" w:rsidP="0018494E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D0A95">
              <w:rPr>
                <w:rFonts w:ascii="Times New Roman" w:hAnsi="Times New Roman" w:cs="Times New Roman"/>
                <w:b/>
                <w:lang w:eastAsia="en-US"/>
              </w:rPr>
              <w:t>(https://edu.tatar.ru/nkamsk/sch6)</w:t>
            </w:r>
          </w:p>
          <w:p w14:paraId="11A35CB2" w14:textId="77777777" w:rsidR="0018494E" w:rsidRPr="001D0A95" w:rsidRDefault="0018494E" w:rsidP="00194BAA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D0A95">
              <w:rPr>
                <w:rFonts w:ascii="Times New Roman" w:hAnsi="Times New Roman" w:cs="Times New Roman"/>
              </w:rPr>
              <w:t>Отсутствует информация:</w:t>
            </w:r>
          </w:p>
        </w:tc>
        <w:tc>
          <w:tcPr>
            <w:tcW w:w="2835" w:type="dxa"/>
          </w:tcPr>
          <w:p w14:paraId="71D4D23D" w14:textId="77777777" w:rsidR="0018494E" w:rsidRPr="001D0A95" w:rsidRDefault="0018494E" w:rsidP="00C86C8A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10" w:type="dxa"/>
          </w:tcPr>
          <w:p w14:paraId="22B42E8A" w14:textId="77777777" w:rsidR="0018494E" w:rsidRPr="001D0A95" w:rsidRDefault="0018494E" w:rsidP="00C86C8A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18494E" w:rsidRPr="001D0A95" w14:paraId="46AE59FB" w14:textId="756A37E6" w:rsidTr="0019320D">
        <w:trPr>
          <w:jc w:val="center"/>
        </w:trPr>
        <w:tc>
          <w:tcPr>
            <w:tcW w:w="728" w:type="dxa"/>
          </w:tcPr>
          <w:p w14:paraId="6C336BB1" w14:textId="77777777" w:rsidR="0018494E" w:rsidRPr="001D0A95" w:rsidRDefault="0018494E" w:rsidP="00194B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4603" w:type="dxa"/>
          </w:tcPr>
          <w:p w14:paraId="7E7FB9F7" w14:textId="77777777" w:rsidR="0018494E" w:rsidRPr="001D0A95" w:rsidRDefault="0018494E" w:rsidP="00194B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1D0A95">
              <w:rPr>
                <w:rFonts w:ascii="Times New Roman" w:hAnsi="Times New Roman" w:cs="Times New Roman"/>
              </w:rPr>
              <w:t xml:space="preserve">об органах управления образовательной организацией, </w:t>
            </w:r>
          </w:p>
          <w:p w14:paraId="050E369D" w14:textId="77777777" w:rsidR="0018494E" w:rsidRPr="001D0A95" w:rsidRDefault="0018494E" w:rsidP="00194B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1D0A95">
              <w:rPr>
                <w:rFonts w:ascii="Times New Roman" w:hAnsi="Times New Roman" w:cs="Times New Roman"/>
              </w:rPr>
              <w:t>- о формах обучения;</w:t>
            </w:r>
          </w:p>
          <w:p w14:paraId="0D51DE82" w14:textId="77777777" w:rsidR="0018494E" w:rsidRPr="001D0A95" w:rsidRDefault="0018494E" w:rsidP="00194B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1D0A95">
              <w:rPr>
                <w:rFonts w:ascii="Times New Roman" w:hAnsi="Times New Roman" w:cs="Times New Roman"/>
              </w:rPr>
              <w:t>- об аннотации к рабочим программам дисциплин (по каждой дисциплине в составе образовательной программы) с приложением их копий (при наличии);</w:t>
            </w:r>
          </w:p>
          <w:p w14:paraId="18D1E0EB" w14:textId="77777777" w:rsidR="0018494E" w:rsidRPr="001D0A95" w:rsidRDefault="0018494E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835" w:type="dxa"/>
          </w:tcPr>
          <w:p w14:paraId="39273BA5" w14:textId="66D6732B" w:rsidR="0018494E" w:rsidRDefault="0018494E" w:rsidP="00C86C8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Добавлена на сайт информация </w:t>
            </w:r>
            <w:r w:rsidRPr="0018494E">
              <w:rPr>
                <w:rFonts w:ascii="Times New Roman" w:hAnsi="Times New Roman" w:cs="Times New Roman"/>
              </w:rPr>
              <w:t>о формах обучения на сайте образовательной организации</w:t>
            </w:r>
          </w:p>
          <w:p w14:paraId="028076BE" w14:textId="282F29EA" w:rsidR="0018494E" w:rsidRDefault="0018494E" w:rsidP="00C86C8A">
            <w:pPr>
              <w:pStyle w:val="ConsPlusNormal"/>
              <w:ind w:firstLine="0"/>
              <w:jc w:val="both"/>
              <w:rPr>
                <w:rStyle w:val="a3"/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Добавлены на сайт а</w:t>
            </w:r>
            <w:r w:rsidRPr="00E42BE0">
              <w:rPr>
                <w:rFonts w:ascii="Times New Roman" w:hAnsi="Times New Roman" w:cs="Times New Roman"/>
              </w:rPr>
              <w:t>ннотации к рабочим программам дисциплин (по каждой дисциплине в составе образовательной программы) с приложением их копий (при наличии</w:t>
            </w:r>
            <w:r>
              <w:rPr>
                <w:rFonts w:ascii="Times New Roman" w:hAnsi="Times New Roman" w:cs="Times New Roman"/>
              </w:rPr>
              <w:t xml:space="preserve">): </w:t>
            </w:r>
            <w:r w:rsidRPr="0018494E">
              <w:rPr>
                <w:rFonts w:ascii="Times New Roman" w:hAnsi="Times New Roman" w:cs="Times New Roman"/>
              </w:rPr>
              <w:t>ООП НОО</w:t>
            </w:r>
            <w:r>
              <w:rPr>
                <w:rFonts w:ascii="Times New Roman" w:hAnsi="Times New Roman" w:cs="Times New Roman"/>
              </w:rPr>
              <w:t xml:space="preserve">; </w:t>
            </w:r>
            <w:r w:rsidRPr="0018494E">
              <w:rPr>
                <w:rFonts w:ascii="Times New Roman" w:hAnsi="Times New Roman" w:cs="Times New Roman"/>
              </w:rPr>
              <w:t xml:space="preserve">ООП </w:t>
            </w:r>
            <w:r w:rsidRPr="0018494E">
              <w:rPr>
                <w:rFonts w:ascii="Times New Roman" w:hAnsi="Times New Roman" w:cs="Times New Roman"/>
              </w:rPr>
              <w:lastRenderedPageBreak/>
              <w:t>ООО</w:t>
            </w:r>
            <w:r>
              <w:rPr>
                <w:rFonts w:ascii="Times New Roman" w:hAnsi="Times New Roman" w:cs="Times New Roman"/>
              </w:rPr>
              <w:t xml:space="preserve">; </w:t>
            </w:r>
            <w:r w:rsidRPr="0018494E">
              <w:rPr>
                <w:rFonts w:ascii="Times New Roman" w:hAnsi="Times New Roman" w:cs="Times New Roman"/>
              </w:rPr>
              <w:t>ООП СОО</w:t>
            </w:r>
            <w:r>
              <w:rPr>
                <w:rStyle w:val="a3"/>
                <w:rFonts w:ascii="Times New Roman" w:hAnsi="Times New Roman" w:cs="Times New Roman"/>
              </w:rPr>
              <w:t xml:space="preserve"> </w:t>
            </w:r>
          </w:p>
          <w:p w14:paraId="6630F3AB" w14:textId="778E76BD" w:rsidR="0018494E" w:rsidRPr="00861D38" w:rsidRDefault="0018494E" w:rsidP="00C86C8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10" w:type="dxa"/>
          </w:tcPr>
          <w:p w14:paraId="3BF5B94C" w14:textId="77777777" w:rsidR="0018494E" w:rsidRDefault="0018494E" w:rsidP="00C86C8A">
            <w:pPr>
              <w:pStyle w:val="ConsPlusNormal"/>
              <w:ind w:firstLine="0"/>
              <w:jc w:val="both"/>
              <w:rPr>
                <w:rStyle w:val="a3"/>
                <w:rFonts w:ascii="Times New Roman" w:hAnsi="Times New Roman" w:cs="Times New Roman"/>
              </w:rPr>
            </w:pPr>
            <w:r>
              <w:lastRenderedPageBreak/>
              <w:t xml:space="preserve">- </w:t>
            </w:r>
            <w:hyperlink r:id="rId35" w:history="1">
              <w:r>
                <w:rPr>
                  <w:rStyle w:val="a3"/>
                  <w:rFonts w:ascii="Times New Roman" w:hAnsi="Times New Roman" w:cs="Times New Roman"/>
                </w:rPr>
                <w:t>Информация о формах обучения на сайте образовательной организации</w:t>
              </w:r>
            </w:hyperlink>
          </w:p>
          <w:p w14:paraId="06EF759C" w14:textId="7D3339EC" w:rsidR="0018494E" w:rsidRDefault="0018494E" w:rsidP="00C86C8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А</w:t>
            </w:r>
            <w:r w:rsidRPr="00E42BE0">
              <w:rPr>
                <w:rFonts w:ascii="Times New Roman" w:hAnsi="Times New Roman" w:cs="Times New Roman"/>
              </w:rPr>
              <w:t xml:space="preserve">ннотации к рабочим программам дисциплин (по каждой дисциплине в составе образовательной программы) с приложением их копий </w:t>
            </w:r>
            <w:r w:rsidRPr="00E42BE0">
              <w:rPr>
                <w:rFonts w:ascii="Times New Roman" w:hAnsi="Times New Roman" w:cs="Times New Roman"/>
              </w:rPr>
              <w:lastRenderedPageBreak/>
              <w:t>(при наличии</w:t>
            </w:r>
            <w:r>
              <w:rPr>
                <w:rFonts w:ascii="Times New Roman" w:hAnsi="Times New Roman" w:cs="Times New Roman"/>
              </w:rPr>
              <w:t xml:space="preserve">): </w:t>
            </w:r>
            <w:hyperlink r:id="rId36" w:history="1">
              <w:r w:rsidRPr="00E42BE0">
                <w:rPr>
                  <w:rStyle w:val="a3"/>
                  <w:rFonts w:ascii="Times New Roman" w:hAnsi="Times New Roman" w:cs="Times New Roman"/>
                </w:rPr>
                <w:t>ООП НОО</w:t>
              </w:r>
            </w:hyperlink>
            <w:r>
              <w:rPr>
                <w:rStyle w:val="a3"/>
                <w:rFonts w:ascii="Times New Roman" w:hAnsi="Times New Roman" w:cs="Times New Roman"/>
              </w:rPr>
              <w:t xml:space="preserve">; </w:t>
            </w:r>
            <w:hyperlink r:id="rId37" w:history="1">
              <w:r w:rsidRPr="00E42BE0">
                <w:rPr>
                  <w:rStyle w:val="a3"/>
                  <w:rFonts w:ascii="Times New Roman" w:hAnsi="Times New Roman" w:cs="Times New Roman"/>
                </w:rPr>
                <w:t>ООП ООО</w:t>
              </w:r>
            </w:hyperlink>
            <w:r>
              <w:rPr>
                <w:rStyle w:val="a3"/>
                <w:rFonts w:ascii="Times New Roman" w:hAnsi="Times New Roman" w:cs="Times New Roman"/>
              </w:rPr>
              <w:t xml:space="preserve">; </w:t>
            </w:r>
            <w:hyperlink r:id="rId38" w:history="1">
              <w:r w:rsidRPr="00E42BE0">
                <w:rPr>
                  <w:rStyle w:val="a3"/>
                  <w:rFonts w:ascii="Times New Roman" w:hAnsi="Times New Roman" w:cs="Times New Roman"/>
                </w:rPr>
                <w:t>ООП СОО</w:t>
              </w:r>
            </w:hyperlink>
          </w:p>
        </w:tc>
      </w:tr>
      <w:tr w:rsidR="0018494E" w:rsidRPr="001D0A95" w14:paraId="5733BAAC" w14:textId="2B7F894F" w:rsidTr="0019320D">
        <w:trPr>
          <w:jc w:val="center"/>
        </w:trPr>
        <w:tc>
          <w:tcPr>
            <w:tcW w:w="728" w:type="dxa"/>
          </w:tcPr>
          <w:p w14:paraId="29BEDE62" w14:textId="1557F9F1" w:rsidR="0018494E" w:rsidRPr="001D0A95" w:rsidRDefault="0018494E" w:rsidP="00194B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highlight w:val="yellow"/>
                <w:lang w:eastAsia="en-US"/>
              </w:rPr>
            </w:pPr>
          </w:p>
        </w:tc>
        <w:tc>
          <w:tcPr>
            <w:tcW w:w="4603" w:type="dxa"/>
          </w:tcPr>
          <w:p w14:paraId="1CC546A4" w14:textId="77777777" w:rsidR="0018494E" w:rsidRPr="001D0A95" w:rsidRDefault="0018494E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1D0A95">
              <w:rPr>
                <w:rFonts w:ascii="Times New Roman" w:hAnsi="Times New Roman" w:cs="Times New Roman"/>
              </w:rPr>
              <w:t>об использовании при реализации образовательных программ электронного обучения и дистанционных образовательных технологий;</w:t>
            </w:r>
          </w:p>
        </w:tc>
        <w:tc>
          <w:tcPr>
            <w:tcW w:w="2835" w:type="dxa"/>
          </w:tcPr>
          <w:p w14:paraId="21EF71F9" w14:textId="131FF3F1" w:rsidR="0018494E" w:rsidRDefault="0018494E" w:rsidP="00D922CE">
            <w:pPr>
              <w:pStyle w:val="ConsPlusNormal"/>
              <w:ind w:firstLine="0"/>
              <w:contextualSpacing/>
              <w:jc w:val="both"/>
            </w:pPr>
            <w:r w:rsidRPr="00E506D4">
              <w:rPr>
                <w:rFonts w:ascii="Times New Roman" w:hAnsi="Times New Roman" w:cs="Times New Roman"/>
              </w:rPr>
              <w:t>Рассмотрено на педагогическом совете школы №4 от 24.03.2021г., утверждено директором школы, введено в действие приказом №116 от 26.03.2021г.</w:t>
            </w:r>
            <w:r w:rsidRPr="00E032E8">
              <w:t xml:space="preserve"> </w:t>
            </w:r>
          </w:p>
          <w:p w14:paraId="5EC5E332" w14:textId="5BA75DE6" w:rsidR="0018494E" w:rsidRPr="0018494E" w:rsidRDefault="0018494E" w:rsidP="00D922CE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color w:val="0000FF"/>
                <w:u w:val="single"/>
              </w:rPr>
            </w:pPr>
            <w:r w:rsidRPr="0018494E">
              <w:rPr>
                <w:rFonts w:ascii="Times New Roman" w:hAnsi="Times New Roman" w:cs="Times New Roman"/>
              </w:rPr>
              <w:t>«Положение о порядке оказания учебно-методической помощи обучающимся, родителям (законным представителям) обучающихся  МБОУ «СОШ №6» НМР РТ, в том числе в форме индивидуальных консультаций, оказываемых дистанционно с использованием информационных и телекоммуникационных технологий»</w:t>
            </w:r>
          </w:p>
        </w:tc>
        <w:tc>
          <w:tcPr>
            <w:tcW w:w="2210" w:type="dxa"/>
          </w:tcPr>
          <w:p w14:paraId="5D092B17" w14:textId="77777777" w:rsidR="0018494E" w:rsidRDefault="000717A6" w:rsidP="00D922CE">
            <w:pPr>
              <w:pStyle w:val="ConsPlusNormal"/>
              <w:ind w:firstLine="0"/>
              <w:contextualSpacing/>
              <w:jc w:val="both"/>
              <w:rPr>
                <w:rStyle w:val="a3"/>
                <w:rFonts w:ascii="Times New Roman" w:hAnsi="Times New Roman" w:cs="Times New Roman"/>
              </w:rPr>
            </w:pPr>
            <w:hyperlink r:id="rId39" w:history="1">
              <w:r w:rsidR="0018494E" w:rsidRPr="009F6FE3">
                <w:rPr>
                  <w:rStyle w:val="a3"/>
                  <w:rFonts w:ascii="Times New Roman" w:hAnsi="Times New Roman" w:cs="Times New Roman"/>
                </w:rPr>
                <w:t>«Положение о порядке оказания учебно-методической помощи обучающимся, родителям (законным представителям) обучающихся  МБОУ «СОШ №6» НМР РТ, в том числе в форме индивидуальных консультаций, оказываемых дистанционно с использованием информационных и телекоммуникационных технологий»</w:t>
              </w:r>
            </w:hyperlink>
          </w:p>
          <w:p w14:paraId="55198172" w14:textId="7CF126E2" w:rsidR="00123285" w:rsidRDefault="00123285" w:rsidP="00123285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Выписка из педагогического совета №4 от 24.03.2021г. </w:t>
            </w:r>
          </w:p>
          <w:p w14:paraId="56C378E9" w14:textId="279AE934" w:rsidR="0018494E" w:rsidRPr="00E506D4" w:rsidRDefault="00123285" w:rsidP="00B15DB6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Приказ №116 от 26.03.2021г. </w:t>
            </w:r>
          </w:p>
        </w:tc>
      </w:tr>
      <w:tr w:rsidR="0018494E" w:rsidRPr="001D0A95" w14:paraId="3872656B" w14:textId="24025AFD" w:rsidTr="0019320D">
        <w:trPr>
          <w:jc w:val="center"/>
        </w:trPr>
        <w:tc>
          <w:tcPr>
            <w:tcW w:w="728" w:type="dxa"/>
          </w:tcPr>
          <w:p w14:paraId="768D420E" w14:textId="77777777" w:rsidR="0018494E" w:rsidRPr="001D0A95" w:rsidRDefault="0018494E" w:rsidP="00194B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highlight w:val="yellow"/>
                <w:lang w:eastAsia="en-US"/>
              </w:rPr>
            </w:pPr>
          </w:p>
        </w:tc>
        <w:tc>
          <w:tcPr>
            <w:tcW w:w="4603" w:type="dxa"/>
          </w:tcPr>
          <w:p w14:paraId="38A502CA" w14:textId="77777777" w:rsidR="0018494E" w:rsidRPr="001D0A95" w:rsidRDefault="0018494E" w:rsidP="00194B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1D0A95">
              <w:rPr>
                <w:rFonts w:ascii="Times New Roman" w:hAnsi="Times New Roman" w:cs="Times New Roman"/>
              </w:rPr>
              <w:t xml:space="preserve">о материально-техническом обеспечении образовательной </w:t>
            </w:r>
            <w:proofErr w:type="gramStart"/>
            <w:r w:rsidRPr="001D0A95">
              <w:rPr>
                <w:rFonts w:ascii="Times New Roman" w:hAnsi="Times New Roman" w:cs="Times New Roman"/>
              </w:rPr>
              <w:t>деятельности</w:t>
            </w:r>
            <w:proofErr w:type="gramEnd"/>
            <w:r w:rsidRPr="001D0A95">
              <w:rPr>
                <w:rFonts w:ascii="Times New Roman" w:hAnsi="Times New Roman" w:cs="Times New Roman"/>
              </w:rPr>
              <w:t xml:space="preserve"> в том числе приспособленных для использования инвалидами и лицами с ограниченными возможностями здоровья</w:t>
            </w:r>
          </w:p>
          <w:p w14:paraId="2D68C524" w14:textId="77777777" w:rsidR="0018494E" w:rsidRPr="001D0A95" w:rsidRDefault="0018494E" w:rsidP="00194B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1D0A95">
              <w:rPr>
                <w:rFonts w:ascii="Times New Roman" w:hAnsi="Times New Roman" w:cs="Times New Roman"/>
              </w:rPr>
              <w:t>- об обеспечении доступа в здания образовательной организации инвалидов и лиц с ограниченными возможностями здоровья;</w:t>
            </w:r>
          </w:p>
          <w:p w14:paraId="275FD40A" w14:textId="77777777" w:rsidR="0018494E" w:rsidRPr="001D0A95" w:rsidRDefault="0018494E" w:rsidP="00194B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1D0A95">
              <w:rPr>
                <w:rFonts w:ascii="Times New Roman" w:hAnsi="Times New Roman" w:cs="Times New Roman"/>
              </w:rPr>
              <w:t>- об условиях питания обучающихся, в том числе инвалидов и лиц с ограниченными возможностями здоровья;</w:t>
            </w:r>
          </w:p>
          <w:p w14:paraId="225654EF" w14:textId="77777777" w:rsidR="0018494E" w:rsidRPr="001D0A95" w:rsidRDefault="0018494E" w:rsidP="00194B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1D0A95">
              <w:rPr>
                <w:rFonts w:ascii="Times New Roman" w:hAnsi="Times New Roman" w:cs="Times New Roman"/>
              </w:rPr>
              <w:t>- об условиях охраны здоровья обучающихся, в том числе инвалидов и лиц с ограниченными возможностями здоровья;</w:t>
            </w:r>
          </w:p>
          <w:p w14:paraId="65050B5F" w14:textId="77777777" w:rsidR="0018494E" w:rsidRPr="001D0A95" w:rsidRDefault="0018494E" w:rsidP="00194B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1D0A95">
              <w:rPr>
                <w:rFonts w:ascii="Times New Roman" w:hAnsi="Times New Roman" w:cs="Times New Roman"/>
              </w:rPr>
              <w:t xml:space="preserve"> -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здоровья;</w:t>
            </w:r>
          </w:p>
          <w:p w14:paraId="0D921E58" w14:textId="77777777" w:rsidR="0018494E" w:rsidRPr="001D0A95" w:rsidRDefault="0018494E" w:rsidP="00194B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1D0A95">
              <w:rPr>
                <w:rFonts w:ascii="Times New Roman" w:hAnsi="Times New Roman" w:cs="Times New Roman"/>
              </w:rPr>
              <w:t>-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здоровья;</w:t>
            </w:r>
          </w:p>
          <w:p w14:paraId="39A2DFD9" w14:textId="77777777" w:rsidR="0018494E" w:rsidRPr="001D0A95" w:rsidRDefault="0018494E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1D0A95">
              <w:rPr>
                <w:rFonts w:ascii="Times New Roman" w:hAnsi="Times New Roman" w:cs="Times New Roman"/>
              </w:rPr>
              <w:t>-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здоровья;</w:t>
            </w:r>
          </w:p>
        </w:tc>
        <w:tc>
          <w:tcPr>
            <w:tcW w:w="2835" w:type="dxa"/>
          </w:tcPr>
          <w:p w14:paraId="58C44503" w14:textId="33CBA3E5" w:rsidR="0018494E" w:rsidRPr="001D0A95" w:rsidRDefault="0018494E" w:rsidP="00C86C8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Указанная информация обновлена на сайте организации</w:t>
            </w:r>
          </w:p>
        </w:tc>
        <w:tc>
          <w:tcPr>
            <w:tcW w:w="2210" w:type="dxa"/>
          </w:tcPr>
          <w:p w14:paraId="63D12470" w14:textId="77777777" w:rsidR="0018494E" w:rsidRPr="004C4EB6" w:rsidRDefault="0018494E" w:rsidP="0018494E">
            <w:pPr>
              <w:pStyle w:val="af"/>
              <w:shd w:val="clear" w:color="auto" w:fill="FFFFFF"/>
              <w:spacing w:before="90" w:beforeAutospacing="0" w:after="90" w:afterAutospacing="0"/>
              <w:ind w:firstLine="675"/>
              <w:jc w:val="both"/>
              <w:rPr>
                <w:sz w:val="20"/>
                <w:szCs w:val="20"/>
              </w:rPr>
            </w:pPr>
            <w:r w:rsidRPr="004C4EB6">
              <w:rPr>
                <w:rStyle w:val="ed"/>
                <w:sz w:val="20"/>
                <w:szCs w:val="20"/>
                <w:shd w:val="clear" w:color="auto" w:fill="F0F0F0"/>
              </w:rPr>
              <w:t>о материально-техническом обеспечении образовательной деятельности, в том числе:</w:t>
            </w:r>
          </w:p>
          <w:p w14:paraId="696FD58B" w14:textId="77777777" w:rsidR="0018494E" w:rsidRPr="004C4EB6" w:rsidRDefault="0018494E" w:rsidP="0018494E">
            <w:pPr>
              <w:pStyle w:val="af"/>
              <w:shd w:val="clear" w:color="auto" w:fill="FFFFFF"/>
              <w:spacing w:before="90" w:beforeAutospacing="0" w:after="90" w:afterAutospacing="0"/>
              <w:ind w:firstLine="675"/>
              <w:jc w:val="both"/>
              <w:rPr>
                <w:sz w:val="20"/>
                <w:szCs w:val="20"/>
              </w:rPr>
            </w:pPr>
            <w:proofErr w:type="gramStart"/>
            <w:r w:rsidRPr="004C4EB6">
              <w:rPr>
                <w:rStyle w:val="ed"/>
                <w:sz w:val="20"/>
                <w:szCs w:val="20"/>
                <w:shd w:val="clear" w:color="auto" w:fill="F0F0F0"/>
              </w:rPr>
              <w:t xml:space="preserve">наличие оборудованных учебных кабинетов </w:t>
            </w:r>
            <w:hyperlink r:id="rId40" w:history="1">
              <w:r w:rsidRPr="004C4EB6">
                <w:rPr>
                  <w:rStyle w:val="a3"/>
                  <w:rFonts w:eastAsia="Calibri"/>
                  <w:sz w:val="20"/>
                  <w:szCs w:val="20"/>
                </w:rPr>
                <w:t>Электронное образование Республики Татарстан (tatar.ru)</w:t>
              </w:r>
            </w:hyperlink>
            <w:r w:rsidRPr="004C4EB6">
              <w:rPr>
                <w:rStyle w:val="ed"/>
                <w:sz w:val="20"/>
                <w:szCs w:val="20"/>
                <w:shd w:val="clear" w:color="auto" w:fill="F0F0F0"/>
              </w:rPr>
              <w:t xml:space="preserve">, </w:t>
            </w:r>
            <w:r w:rsidRPr="00861D38">
              <w:rPr>
                <w:rStyle w:val="ed"/>
                <w:sz w:val="20"/>
                <w:szCs w:val="20"/>
                <w:shd w:val="clear" w:color="auto" w:fill="F0F0F0"/>
              </w:rPr>
              <w:t>объектов для проведения практических занятий,</w:t>
            </w:r>
            <w:r w:rsidRPr="004C4EB6">
              <w:rPr>
                <w:rStyle w:val="ed"/>
                <w:sz w:val="20"/>
                <w:szCs w:val="20"/>
                <w:shd w:val="clear" w:color="auto" w:fill="F0F0F0"/>
              </w:rPr>
              <w:t xml:space="preserve"> библиотек </w:t>
            </w:r>
            <w:hyperlink r:id="rId41" w:history="1">
              <w:r w:rsidRPr="004C4EB6">
                <w:rPr>
                  <w:rStyle w:val="a3"/>
                  <w:rFonts w:eastAsia="Calibri"/>
                  <w:sz w:val="20"/>
                  <w:szCs w:val="20"/>
                </w:rPr>
                <w:t>Электронное образование Республики Татарстан (tatar.ru)</w:t>
              </w:r>
            </w:hyperlink>
            <w:r w:rsidRPr="004C4EB6">
              <w:rPr>
                <w:rStyle w:val="ed"/>
                <w:sz w:val="20"/>
                <w:szCs w:val="20"/>
                <w:shd w:val="clear" w:color="auto" w:fill="F0F0F0"/>
              </w:rPr>
              <w:t xml:space="preserve">, объектов спорта </w:t>
            </w:r>
            <w:hyperlink r:id="rId42" w:history="1">
              <w:r w:rsidRPr="004C4EB6">
                <w:rPr>
                  <w:rStyle w:val="a3"/>
                  <w:rFonts w:eastAsia="Calibri"/>
                  <w:sz w:val="20"/>
                  <w:szCs w:val="20"/>
                </w:rPr>
                <w:t>Объекты спорта 2019/2020гг. (tatar.ru)</w:t>
              </w:r>
            </w:hyperlink>
            <w:r w:rsidRPr="004C4EB6">
              <w:rPr>
                <w:rStyle w:val="ed"/>
                <w:sz w:val="20"/>
                <w:szCs w:val="20"/>
                <w:shd w:val="clear" w:color="auto" w:fill="F0F0F0"/>
              </w:rPr>
              <w:t xml:space="preserve">, средств обучения и воспитания </w:t>
            </w:r>
            <w:hyperlink r:id="rId43" w:history="1">
              <w:r w:rsidRPr="004C4EB6">
                <w:rPr>
                  <w:rStyle w:val="a3"/>
                  <w:rFonts w:eastAsia="Calibri"/>
                  <w:sz w:val="20"/>
                  <w:szCs w:val="20"/>
                </w:rPr>
                <w:t>Средства обучения и воспитания (tatar.ru)</w:t>
              </w:r>
            </w:hyperlink>
            <w:r w:rsidRPr="004C4EB6">
              <w:rPr>
                <w:sz w:val="20"/>
                <w:szCs w:val="20"/>
              </w:rPr>
              <w:t xml:space="preserve"> </w:t>
            </w:r>
            <w:r w:rsidRPr="004C4EB6">
              <w:rPr>
                <w:rStyle w:val="ed"/>
                <w:sz w:val="20"/>
                <w:szCs w:val="20"/>
                <w:shd w:val="clear" w:color="auto" w:fill="F0F0F0"/>
              </w:rPr>
              <w:t>, в том числе приспособленных для использования инвалидами и лицами с ограниченными возможностями здоровья;</w:t>
            </w:r>
            <w:proofErr w:type="gramEnd"/>
            <w:r w:rsidRPr="004C4EB6">
              <w:rPr>
                <w:sz w:val="20"/>
                <w:szCs w:val="20"/>
              </w:rPr>
              <w:t xml:space="preserve"> </w:t>
            </w:r>
            <w:hyperlink r:id="rId44" w:history="1">
              <w:r w:rsidRPr="004C4EB6">
                <w:rPr>
                  <w:rStyle w:val="a3"/>
                  <w:rFonts w:eastAsia="Calibri"/>
                  <w:sz w:val="20"/>
                  <w:szCs w:val="20"/>
                </w:rPr>
                <w:t>Информация о Доступной среде (1).pdf (tatar.ru)</w:t>
              </w:r>
            </w:hyperlink>
          </w:p>
          <w:p w14:paraId="0260352E" w14:textId="77777777" w:rsidR="0018494E" w:rsidRDefault="0018494E" w:rsidP="0018494E">
            <w:pPr>
              <w:pStyle w:val="af"/>
              <w:shd w:val="clear" w:color="auto" w:fill="FFFFFF"/>
              <w:spacing w:before="90" w:beforeAutospacing="0" w:after="90" w:afterAutospacing="0"/>
              <w:ind w:firstLine="675"/>
              <w:jc w:val="both"/>
              <w:rPr>
                <w:sz w:val="20"/>
                <w:szCs w:val="20"/>
              </w:rPr>
            </w:pPr>
            <w:r w:rsidRPr="004C4EB6">
              <w:rPr>
                <w:rStyle w:val="ed"/>
                <w:sz w:val="20"/>
                <w:szCs w:val="20"/>
                <w:shd w:val="clear" w:color="auto" w:fill="F0F0F0"/>
              </w:rPr>
              <w:t xml:space="preserve">обеспечение доступа в здания образовательной организации инвалидов и лиц с ограниченными </w:t>
            </w:r>
            <w:r w:rsidRPr="004C4EB6">
              <w:rPr>
                <w:rStyle w:val="ed"/>
                <w:sz w:val="20"/>
                <w:szCs w:val="20"/>
                <w:shd w:val="clear" w:color="auto" w:fill="F0F0F0"/>
              </w:rPr>
              <w:lastRenderedPageBreak/>
              <w:t>возможностями здоровья</w:t>
            </w:r>
            <w:r w:rsidRPr="0018494E">
              <w:rPr>
                <w:rStyle w:val="ed"/>
                <w:sz w:val="20"/>
                <w:szCs w:val="20"/>
                <w:shd w:val="clear" w:color="auto" w:fill="F0F0F0"/>
              </w:rPr>
              <w:t>;</w:t>
            </w:r>
            <w:r w:rsidRPr="004C4EB6">
              <w:rPr>
                <w:rStyle w:val="ed"/>
                <w:sz w:val="20"/>
                <w:szCs w:val="20"/>
                <w:shd w:val="clear" w:color="auto" w:fill="F0F0F0"/>
              </w:rPr>
              <w:t xml:space="preserve"> </w:t>
            </w:r>
            <w:hyperlink r:id="rId45" w:history="1">
              <w:r w:rsidRPr="004C4EB6">
                <w:rPr>
                  <w:rStyle w:val="a3"/>
                  <w:rFonts w:eastAsia="Calibri"/>
                  <w:sz w:val="20"/>
                  <w:szCs w:val="20"/>
                </w:rPr>
                <w:t>паспорт доступности для инвалидов объекта и предоставляемых на нем услуг в сфере образования.pdf (tatar.ru)</w:t>
              </w:r>
            </w:hyperlink>
            <w:r w:rsidRPr="004C4EB6">
              <w:rPr>
                <w:sz w:val="20"/>
                <w:szCs w:val="20"/>
              </w:rPr>
              <w:t xml:space="preserve"> </w:t>
            </w:r>
          </w:p>
          <w:p w14:paraId="3FE4C69B" w14:textId="77777777" w:rsidR="0018494E" w:rsidRPr="004C4EB6" w:rsidRDefault="000717A6" w:rsidP="0018494E">
            <w:pPr>
              <w:pStyle w:val="af"/>
              <w:shd w:val="clear" w:color="auto" w:fill="FFFFFF"/>
              <w:spacing w:before="90" w:beforeAutospacing="0" w:after="90" w:afterAutospacing="0"/>
              <w:ind w:firstLine="675"/>
              <w:jc w:val="both"/>
              <w:rPr>
                <w:sz w:val="20"/>
                <w:szCs w:val="20"/>
              </w:rPr>
            </w:pPr>
            <w:hyperlink r:id="rId46" w:history="1">
              <w:r w:rsidR="0018494E" w:rsidRPr="004C4EB6">
                <w:rPr>
                  <w:rStyle w:val="a3"/>
                  <w:rFonts w:eastAsia="Calibri"/>
                  <w:sz w:val="20"/>
                  <w:szCs w:val="20"/>
                </w:rPr>
                <w:t>Информация о Доступной среде (1).pdf (tatar.ru)</w:t>
              </w:r>
            </w:hyperlink>
          </w:p>
          <w:p w14:paraId="46A3F82F" w14:textId="77777777" w:rsidR="0018494E" w:rsidRPr="004C4EB6" w:rsidRDefault="0018494E" w:rsidP="0018494E">
            <w:pPr>
              <w:pStyle w:val="af"/>
              <w:shd w:val="clear" w:color="auto" w:fill="FFFFFF"/>
              <w:spacing w:before="90" w:beforeAutospacing="0" w:after="90" w:afterAutospacing="0"/>
              <w:ind w:firstLine="675"/>
              <w:jc w:val="both"/>
              <w:rPr>
                <w:sz w:val="20"/>
                <w:szCs w:val="20"/>
              </w:rPr>
            </w:pPr>
            <w:r w:rsidRPr="004C4EB6">
              <w:rPr>
                <w:rStyle w:val="ed"/>
                <w:sz w:val="20"/>
                <w:szCs w:val="20"/>
                <w:shd w:val="clear" w:color="auto" w:fill="F0F0F0"/>
              </w:rPr>
              <w:t xml:space="preserve">условия питания обучающихся </w:t>
            </w:r>
            <w:hyperlink r:id="rId47" w:history="1">
              <w:r w:rsidRPr="004C4EB6">
                <w:rPr>
                  <w:rStyle w:val="a3"/>
                  <w:rFonts w:eastAsia="Calibri"/>
                  <w:sz w:val="20"/>
                  <w:szCs w:val="20"/>
                </w:rPr>
                <w:t>Положение об организации питания школьников МБОУ «СОШ № 6» НМР РТ (tatar.ru)</w:t>
              </w:r>
            </w:hyperlink>
            <w:r w:rsidRPr="004C4EB6">
              <w:rPr>
                <w:rStyle w:val="ed"/>
                <w:sz w:val="20"/>
                <w:szCs w:val="20"/>
                <w:shd w:val="clear" w:color="auto" w:fill="F0F0F0"/>
              </w:rPr>
              <w:t xml:space="preserve">, в том числе инвалидов и лиц с ограниченными возможностями здоровья </w:t>
            </w:r>
            <w:hyperlink r:id="rId48" w:history="1">
              <w:r w:rsidRPr="004C4EB6">
                <w:rPr>
                  <w:rStyle w:val="a3"/>
                  <w:rFonts w:eastAsia="Calibri"/>
                  <w:sz w:val="20"/>
                  <w:szCs w:val="20"/>
                </w:rPr>
                <w:t>Информация о Доступной среде (1).pdf (tatar.ru)</w:t>
              </w:r>
            </w:hyperlink>
            <w:r w:rsidRPr="004C4EB6">
              <w:rPr>
                <w:rStyle w:val="ed"/>
                <w:sz w:val="20"/>
                <w:szCs w:val="20"/>
                <w:shd w:val="clear" w:color="auto" w:fill="F0F0F0"/>
              </w:rPr>
              <w:t xml:space="preserve"> ;</w:t>
            </w:r>
          </w:p>
          <w:p w14:paraId="1B7505AF" w14:textId="77777777" w:rsidR="0018494E" w:rsidRPr="00861D38" w:rsidRDefault="0018494E" w:rsidP="0018494E">
            <w:pPr>
              <w:pStyle w:val="af"/>
              <w:shd w:val="clear" w:color="auto" w:fill="FFFFFF"/>
              <w:spacing w:before="90" w:beforeAutospacing="0" w:after="90" w:afterAutospacing="0"/>
              <w:ind w:firstLine="675"/>
              <w:jc w:val="both"/>
              <w:rPr>
                <w:sz w:val="20"/>
                <w:szCs w:val="20"/>
              </w:rPr>
            </w:pPr>
            <w:r w:rsidRPr="004C4EB6">
              <w:rPr>
                <w:rStyle w:val="ed"/>
                <w:sz w:val="20"/>
                <w:szCs w:val="20"/>
                <w:shd w:val="clear" w:color="auto" w:fill="F0F0F0"/>
              </w:rPr>
              <w:t xml:space="preserve">условия охраны здоровья обучающихся </w:t>
            </w:r>
            <w:hyperlink r:id="rId49" w:history="1">
              <w:r w:rsidRPr="004C4EB6">
                <w:rPr>
                  <w:rStyle w:val="a3"/>
                  <w:rFonts w:eastAsia="Calibri"/>
                  <w:sz w:val="20"/>
                  <w:szCs w:val="20"/>
                </w:rPr>
                <w:t>Охрана здоровья обучающихся (tatar.ru)</w:t>
              </w:r>
            </w:hyperlink>
            <w:r w:rsidRPr="004C4EB6">
              <w:rPr>
                <w:rStyle w:val="ed"/>
                <w:sz w:val="20"/>
                <w:szCs w:val="20"/>
                <w:shd w:val="clear" w:color="auto" w:fill="F0F0F0"/>
              </w:rPr>
              <w:t xml:space="preserve">, в том числе инвалидов и лиц с ограниченными </w:t>
            </w:r>
            <w:r w:rsidRPr="00861D38">
              <w:rPr>
                <w:rStyle w:val="ed"/>
                <w:sz w:val="20"/>
                <w:szCs w:val="20"/>
                <w:shd w:val="clear" w:color="auto" w:fill="F0F0F0"/>
              </w:rPr>
              <w:t xml:space="preserve">возможностями здоровья </w:t>
            </w:r>
            <w:hyperlink r:id="rId50" w:history="1">
              <w:r w:rsidRPr="00861D38">
                <w:rPr>
                  <w:rStyle w:val="a3"/>
                  <w:rFonts w:eastAsia="Calibri"/>
                  <w:sz w:val="20"/>
                  <w:szCs w:val="20"/>
                </w:rPr>
                <w:t>Информация о Доступной среде (1).pdf (tatar.ru)</w:t>
              </w:r>
            </w:hyperlink>
            <w:r w:rsidRPr="00861D38">
              <w:rPr>
                <w:rStyle w:val="ed"/>
                <w:sz w:val="20"/>
                <w:szCs w:val="20"/>
                <w:shd w:val="clear" w:color="auto" w:fill="F0F0F0"/>
              </w:rPr>
              <w:t>;</w:t>
            </w:r>
          </w:p>
          <w:p w14:paraId="7367BF8C" w14:textId="77777777" w:rsidR="0018494E" w:rsidRPr="00861D38" w:rsidRDefault="0018494E" w:rsidP="0018494E">
            <w:pPr>
              <w:pStyle w:val="af"/>
              <w:shd w:val="clear" w:color="auto" w:fill="FFFFFF"/>
              <w:spacing w:before="90" w:beforeAutospacing="0" w:after="90" w:afterAutospacing="0"/>
              <w:ind w:firstLine="675"/>
              <w:jc w:val="both"/>
              <w:rPr>
                <w:sz w:val="20"/>
                <w:szCs w:val="20"/>
              </w:rPr>
            </w:pPr>
            <w:r w:rsidRPr="00861D38">
              <w:rPr>
                <w:rStyle w:val="ed"/>
                <w:sz w:val="20"/>
                <w:szCs w:val="20"/>
                <w:shd w:val="clear" w:color="auto" w:fill="F0F0F0"/>
              </w:rPr>
              <w:t xml:space="preserve">доступ к информационным системам и информационно-телекоммуникационным сетям </w:t>
            </w:r>
            <w:hyperlink r:id="rId51" w:history="1">
              <w:r w:rsidRPr="00861D38">
                <w:rPr>
                  <w:rStyle w:val="a3"/>
                  <w:rFonts w:eastAsia="Calibri"/>
                  <w:sz w:val="20"/>
                  <w:szCs w:val="20"/>
                </w:rPr>
                <w:t>сведения о доступе к информационным системам и информационно-телекоммуникационным сетям (tatar.ru)</w:t>
              </w:r>
            </w:hyperlink>
            <w:r w:rsidRPr="00861D38">
              <w:rPr>
                <w:rStyle w:val="ed"/>
                <w:sz w:val="20"/>
                <w:szCs w:val="20"/>
                <w:shd w:val="clear" w:color="auto" w:fill="F0F0F0"/>
              </w:rPr>
              <w:t xml:space="preserve">, в том числе приспособленным для использования инвалидами и лицами с ограниченными возможностями здоровья </w:t>
            </w:r>
            <w:hyperlink r:id="rId52" w:history="1">
              <w:r w:rsidRPr="00861D38">
                <w:rPr>
                  <w:rStyle w:val="a3"/>
                  <w:rFonts w:eastAsia="Calibri"/>
                  <w:sz w:val="20"/>
                  <w:szCs w:val="20"/>
                </w:rPr>
                <w:t>Информация о Доступной среде (1).pdf (tatar.ru)</w:t>
              </w:r>
            </w:hyperlink>
            <w:r w:rsidRPr="00861D38">
              <w:rPr>
                <w:rStyle w:val="ed"/>
                <w:sz w:val="20"/>
                <w:szCs w:val="20"/>
                <w:shd w:val="clear" w:color="auto" w:fill="F0F0F0"/>
              </w:rPr>
              <w:t>;</w:t>
            </w:r>
          </w:p>
          <w:p w14:paraId="0969554F" w14:textId="6E2C47CE" w:rsidR="0018494E" w:rsidRPr="004C4EB6" w:rsidRDefault="0018494E" w:rsidP="0018494E">
            <w:pPr>
              <w:pStyle w:val="af"/>
              <w:shd w:val="clear" w:color="auto" w:fill="FFFFFF"/>
              <w:spacing w:before="90" w:beforeAutospacing="0" w:after="90" w:afterAutospacing="0"/>
              <w:ind w:firstLine="675"/>
              <w:jc w:val="both"/>
              <w:rPr>
                <w:rStyle w:val="ed"/>
                <w:sz w:val="20"/>
                <w:szCs w:val="20"/>
                <w:shd w:val="clear" w:color="auto" w:fill="F0F0F0"/>
              </w:rPr>
            </w:pPr>
            <w:r w:rsidRPr="00861D38">
              <w:rPr>
                <w:rStyle w:val="ed"/>
                <w:shd w:val="clear" w:color="auto" w:fill="F0F0F0"/>
              </w:rPr>
              <w:t>электронные образовательные ресурсы,</w:t>
            </w:r>
            <w:r w:rsidRPr="004C4EB6">
              <w:rPr>
                <w:rStyle w:val="ed"/>
                <w:shd w:val="clear" w:color="auto" w:fill="F0F0F0"/>
              </w:rPr>
              <w:t xml:space="preserve"> к которым обеспечивается доступ </w:t>
            </w:r>
            <w:proofErr w:type="gramStart"/>
            <w:r w:rsidRPr="004C4EB6">
              <w:rPr>
                <w:rStyle w:val="ed"/>
                <w:shd w:val="clear" w:color="auto" w:fill="F0F0F0"/>
              </w:rPr>
              <w:t>обучающихся</w:t>
            </w:r>
            <w:proofErr w:type="gramEnd"/>
            <w:r w:rsidRPr="004C4EB6">
              <w:rPr>
                <w:rStyle w:val="ed"/>
                <w:shd w:val="clear" w:color="auto" w:fill="F0F0F0"/>
              </w:rPr>
              <w:t xml:space="preserve">, в том числе приспособленные для использования </w:t>
            </w:r>
            <w:r w:rsidRPr="004C4EB6">
              <w:rPr>
                <w:rStyle w:val="ed"/>
                <w:shd w:val="clear" w:color="auto" w:fill="F0F0F0"/>
              </w:rPr>
              <w:lastRenderedPageBreak/>
              <w:t xml:space="preserve">инвалидами и лицами с ограниченными возможностями здоровья </w:t>
            </w:r>
            <w:hyperlink r:id="rId53" w:history="1">
              <w:r w:rsidRPr="004C4EB6">
                <w:rPr>
                  <w:rStyle w:val="a3"/>
                </w:rPr>
                <w:t>Информация о Доступной среде (1).pdf (tatar.ru)</w:t>
              </w:r>
            </w:hyperlink>
          </w:p>
        </w:tc>
      </w:tr>
      <w:tr w:rsidR="0018494E" w:rsidRPr="001D0A95" w14:paraId="76C3F0C4" w14:textId="28FA706C" w:rsidTr="0019320D">
        <w:trPr>
          <w:jc w:val="center"/>
        </w:trPr>
        <w:tc>
          <w:tcPr>
            <w:tcW w:w="728" w:type="dxa"/>
          </w:tcPr>
          <w:p w14:paraId="17A98EB1" w14:textId="77777777" w:rsidR="0018494E" w:rsidRPr="001D0A95" w:rsidRDefault="0018494E" w:rsidP="00194B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highlight w:val="yellow"/>
                <w:lang w:eastAsia="en-US"/>
              </w:rPr>
            </w:pPr>
          </w:p>
        </w:tc>
        <w:tc>
          <w:tcPr>
            <w:tcW w:w="4603" w:type="dxa"/>
          </w:tcPr>
          <w:p w14:paraId="51DBC290" w14:textId="77777777" w:rsidR="0018494E" w:rsidRPr="001D0A95" w:rsidRDefault="0018494E" w:rsidP="00194B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1D0A95">
              <w:rPr>
                <w:rFonts w:ascii="Times New Roman" w:hAnsi="Times New Roman" w:cs="Times New Roman"/>
              </w:rPr>
              <w:t>о трудоустройстве выпускников;</w:t>
            </w:r>
          </w:p>
        </w:tc>
        <w:tc>
          <w:tcPr>
            <w:tcW w:w="2835" w:type="dxa"/>
          </w:tcPr>
          <w:p w14:paraId="7EAE2A3B" w14:textId="015D9B17" w:rsidR="0018494E" w:rsidRPr="001D0A95" w:rsidRDefault="0018494E" w:rsidP="00C86C8A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Сведения представлены в разделе </w:t>
            </w:r>
            <w:r w:rsidRPr="0018494E">
              <w:rPr>
                <w:rFonts w:ascii="Times New Roman" w:hAnsi="Times New Roman" w:cs="Times New Roman"/>
                <w:lang w:eastAsia="en-US"/>
              </w:rPr>
              <w:t>«Информация о трудоустройстве выпускников»</w:t>
            </w:r>
          </w:p>
        </w:tc>
        <w:tc>
          <w:tcPr>
            <w:tcW w:w="2210" w:type="dxa"/>
          </w:tcPr>
          <w:p w14:paraId="2AB7A5F8" w14:textId="4EEAB153" w:rsidR="0018494E" w:rsidRDefault="000717A6" w:rsidP="00C86C8A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lang w:eastAsia="en-US"/>
              </w:rPr>
            </w:pPr>
            <w:hyperlink r:id="rId54" w:history="1">
              <w:r w:rsidR="0018494E" w:rsidRPr="004C4EB6">
                <w:rPr>
                  <w:rStyle w:val="a3"/>
                  <w:rFonts w:ascii="Times New Roman" w:hAnsi="Times New Roman" w:cs="Times New Roman"/>
                  <w:lang w:eastAsia="en-US"/>
                </w:rPr>
                <w:t>«Информация о трудоустройстве выпускников»</w:t>
              </w:r>
            </w:hyperlink>
          </w:p>
        </w:tc>
      </w:tr>
    </w:tbl>
    <w:p w14:paraId="68545122" w14:textId="77777777" w:rsidR="00C571D0" w:rsidRPr="00C571D0" w:rsidRDefault="00C571D0" w:rsidP="00C571D0">
      <w:pPr>
        <w:rPr>
          <w:sz w:val="16"/>
          <w:szCs w:val="16"/>
        </w:rPr>
      </w:pPr>
    </w:p>
    <w:sectPr w:rsidR="00C571D0" w:rsidRPr="00C571D0" w:rsidSect="001D0A95">
      <w:footerReference w:type="default" r:id="rId55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025AF2" w14:textId="77777777" w:rsidR="000717A6" w:rsidRDefault="000717A6" w:rsidP="00287542">
      <w:r>
        <w:separator/>
      </w:r>
    </w:p>
  </w:endnote>
  <w:endnote w:type="continuationSeparator" w:id="0">
    <w:p w14:paraId="79EDFB12" w14:textId="77777777" w:rsidR="000717A6" w:rsidRDefault="000717A6" w:rsidP="00287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ragmaticaC">
    <w:altName w:val="Gabriola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65575793"/>
      <w:docPartObj>
        <w:docPartGallery w:val="Page Numbers (Bottom of Page)"/>
        <w:docPartUnique/>
      </w:docPartObj>
    </w:sdtPr>
    <w:sdtEndPr/>
    <w:sdtContent>
      <w:p w14:paraId="47BAE5FD" w14:textId="77777777" w:rsidR="00123285" w:rsidRDefault="00123285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5861">
          <w:rPr>
            <w:noProof/>
          </w:rPr>
          <w:t>3</w:t>
        </w:r>
        <w:r>
          <w:fldChar w:fldCharType="end"/>
        </w:r>
      </w:p>
    </w:sdtContent>
  </w:sdt>
  <w:p w14:paraId="6815E563" w14:textId="77777777" w:rsidR="00123285" w:rsidRDefault="0012328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A55B8A" w14:textId="77777777" w:rsidR="000717A6" w:rsidRDefault="000717A6" w:rsidP="00287542">
      <w:r>
        <w:separator/>
      </w:r>
    </w:p>
  </w:footnote>
  <w:footnote w:type="continuationSeparator" w:id="0">
    <w:p w14:paraId="158FF312" w14:textId="77777777" w:rsidR="000717A6" w:rsidRDefault="000717A6" w:rsidP="002875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720E3E"/>
    <w:multiLevelType w:val="hybridMultilevel"/>
    <w:tmpl w:val="ABF6997A"/>
    <w:lvl w:ilvl="0" w:tplc="F79CB600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4208"/>
    <w:rsid w:val="000002E1"/>
    <w:rsid w:val="000065C3"/>
    <w:rsid w:val="00007DEF"/>
    <w:rsid w:val="000406A1"/>
    <w:rsid w:val="00052B70"/>
    <w:rsid w:val="00057CB7"/>
    <w:rsid w:val="000717A6"/>
    <w:rsid w:val="00076AED"/>
    <w:rsid w:val="0008609C"/>
    <w:rsid w:val="00096789"/>
    <w:rsid w:val="000C4700"/>
    <w:rsid w:val="000E3CA8"/>
    <w:rsid w:val="000E71A7"/>
    <w:rsid w:val="000F4D8D"/>
    <w:rsid w:val="00123285"/>
    <w:rsid w:val="0014778C"/>
    <w:rsid w:val="001776A2"/>
    <w:rsid w:val="0018494E"/>
    <w:rsid w:val="00191F2A"/>
    <w:rsid w:val="0019320D"/>
    <w:rsid w:val="00194BAA"/>
    <w:rsid w:val="00197A6A"/>
    <w:rsid w:val="001A6355"/>
    <w:rsid w:val="001B27F8"/>
    <w:rsid w:val="001D0A95"/>
    <w:rsid w:val="001E1741"/>
    <w:rsid w:val="001E3C2D"/>
    <w:rsid w:val="001F0262"/>
    <w:rsid w:val="00203B13"/>
    <w:rsid w:val="00203DC1"/>
    <w:rsid w:val="00214171"/>
    <w:rsid w:val="002346F1"/>
    <w:rsid w:val="002542C3"/>
    <w:rsid w:val="00273C69"/>
    <w:rsid w:val="00286F21"/>
    <w:rsid w:val="00287542"/>
    <w:rsid w:val="00290B60"/>
    <w:rsid w:val="00291353"/>
    <w:rsid w:val="002A737C"/>
    <w:rsid w:val="002B7649"/>
    <w:rsid w:val="002C0760"/>
    <w:rsid w:val="002D226A"/>
    <w:rsid w:val="002D717C"/>
    <w:rsid w:val="002E0455"/>
    <w:rsid w:val="002F31DB"/>
    <w:rsid w:val="002F4813"/>
    <w:rsid w:val="0031404A"/>
    <w:rsid w:val="00330EB0"/>
    <w:rsid w:val="00330FE7"/>
    <w:rsid w:val="00343455"/>
    <w:rsid w:val="00347D18"/>
    <w:rsid w:val="00380ABC"/>
    <w:rsid w:val="00383B90"/>
    <w:rsid w:val="003853E5"/>
    <w:rsid w:val="003871E2"/>
    <w:rsid w:val="00391E01"/>
    <w:rsid w:val="00396AE3"/>
    <w:rsid w:val="003C3A7F"/>
    <w:rsid w:val="004112A0"/>
    <w:rsid w:val="00432B7A"/>
    <w:rsid w:val="00432FFC"/>
    <w:rsid w:val="00445B69"/>
    <w:rsid w:val="004522E6"/>
    <w:rsid w:val="00491BA2"/>
    <w:rsid w:val="00495DCE"/>
    <w:rsid w:val="004B6BB6"/>
    <w:rsid w:val="004C4EB6"/>
    <w:rsid w:val="004D2905"/>
    <w:rsid w:val="004E2AA9"/>
    <w:rsid w:val="004E4590"/>
    <w:rsid w:val="004E7FC6"/>
    <w:rsid w:val="004F3C02"/>
    <w:rsid w:val="0051104B"/>
    <w:rsid w:val="00532EB2"/>
    <w:rsid w:val="005450B1"/>
    <w:rsid w:val="00551E29"/>
    <w:rsid w:val="00557D5E"/>
    <w:rsid w:val="0056182F"/>
    <w:rsid w:val="005628F6"/>
    <w:rsid w:val="00562E09"/>
    <w:rsid w:val="00571C1E"/>
    <w:rsid w:val="0059432F"/>
    <w:rsid w:val="005B4184"/>
    <w:rsid w:val="005B41FB"/>
    <w:rsid w:val="005B4A69"/>
    <w:rsid w:val="005C1E2F"/>
    <w:rsid w:val="005C4826"/>
    <w:rsid w:val="005E38DC"/>
    <w:rsid w:val="006229AA"/>
    <w:rsid w:val="00661111"/>
    <w:rsid w:val="00673050"/>
    <w:rsid w:val="0067754E"/>
    <w:rsid w:val="006B0CAD"/>
    <w:rsid w:val="006B31BC"/>
    <w:rsid w:val="006D304F"/>
    <w:rsid w:val="006E7CFD"/>
    <w:rsid w:val="006F330C"/>
    <w:rsid w:val="006F53A0"/>
    <w:rsid w:val="00701B34"/>
    <w:rsid w:val="007070EB"/>
    <w:rsid w:val="007134AA"/>
    <w:rsid w:val="00722F76"/>
    <w:rsid w:val="007321EF"/>
    <w:rsid w:val="007518E7"/>
    <w:rsid w:val="00754643"/>
    <w:rsid w:val="0076051B"/>
    <w:rsid w:val="007B338E"/>
    <w:rsid w:val="007B3A54"/>
    <w:rsid w:val="007B4B5A"/>
    <w:rsid w:val="007C05B9"/>
    <w:rsid w:val="007D227E"/>
    <w:rsid w:val="00824B70"/>
    <w:rsid w:val="008354DB"/>
    <w:rsid w:val="00846198"/>
    <w:rsid w:val="0086043D"/>
    <w:rsid w:val="00861D38"/>
    <w:rsid w:val="00863BF7"/>
    <w:rsid w:val="008706C8"/>
    <w:rsid w:val="00883361"/>
    <w:rsid w:val="00883FB6"/>
    <w:rsid w:val="0089486C"/>
    <w:rsid w:val="008968D6"/>
    <w:rsid w:val="008A385D"/>
    <w:rsid w:val="008B3FD7"/>
    <w:rsid w:val="008D4DB9"/>
    <w:rsid w:val="008D58DC"/>
    <w:rsid w:val="008D7D85"/>
    <w:rsid w:val="008F1EC2"/>
    <w:rsid w:val="0090483B"/>
    <w:rsid w:val="009069B7"/>
    <w:rsid w:val="00920380"/>
    <w:rsid w:val="009324CF"/>
    <w:rsid w:val="00934452"/>
    <w:rsid w:val="00934849"/>
    <w:rsid w:val="00941EAE"/>
    <w:rsid w:val="00950122"/>
    <w:rsid w:val="00955002"/>
    <w:rsid w:val="009552EA"/>
    <w:rsid w:val="00991D5E"/>
    <w:rsid w:val="00994863"/>
    <w:rsid w:val="009A37C0"/>
    <w:rsid w:val="009A7E20"/>
    <w:rsid w:val="009F459D"/>
    <w:rsid w:val="009F6FE3"/>
    <w:rsid w:val="00A030DE"/>
    <w:rsid w:val="00A03A50"/>
    <w:rsid w:val="00A43B52"/>
    <w:rsid w:val="00A8348C"/>
    <w:rsid w:val="00AA542E"/>
    <w:rsid w:val="00AB1F50"/>
    <w:rsid w:val="00AB3A7D"/>
    <w:rsid w:val="00AB48FC"/>
    <w:rsid w:val="00AB7171"/>
    <w:rsid w:val="00AD4D1B"/>
    <w:rsid w:val="00AD6741"/>
    <w:rsid w:val="00AE5ED5"/>
    <w:rsid w:val="00AF2A76"/>
    <w:rsid w:val="00B063BE"/>
    <w:rsid w:val="00B15DB6"/>
    <w:rsid w:val="00B23136"/>
    <w:rsid w:val="00B36BF4"/>
    <w:rsid w:val="00B40EBF"/>
    <w:rsid w:val="00B541C9"/>
    <w:rsid w:val="00B67A39"/>
    <w:rsid w:val="00BA10DC"/>
    <w:rsid w:val="00BA317D"/>
    <w:rsid w:val="00BB1FD9"/>
    <w:rsid w:val="00BD5516"/>
    <w:rsid w:val="00C13FC0"/>
    <w:rsid w:val="00C21211"/>
    <w:rsid w:val="00C30A40"/>
    <w:rsid w:val="00C42243"/>
    <w:rsid w:val="00C52B5C"/>
    <w:rsid w:val="00C571D0"/>
    <w:rsid w:val="00C77D34"/>
    <w:rsid w:val="00C86C8A"/>
    <w:rsid w:val="00CB1C5E"/>
    <w:rsid w:val="00CC0724"/>
    <w:rsid w:val="00CD246A"/>
    <w:rsid w:val="00CF66D3"/>
    <w:rsid w:val="00CF6EE9"/>
    <w:rsid w:val="00CF7F6A"/>
    <w:rsid w:val="00D11337"/>
    <w:rsid w:val="00D12B3D"/>
    <w:rsid w:val="00D14AEE"/>
    <w:rsid w:val="00D26261"/>
    <w:rsid w:val="00D339EE"/>
    <w:rsid w:val="00D35AC5"/>
    <w:rsid w:val="00D676AD"/>
    <w:rsid w:val="00D77F3A"/>
    <w:rsid w:val="00D80422"/>
    <w:rsid w:val="00D81FE3"/>
    <w:rsid w:val="00D84B3A"/>
    <w:rsid w:val="00D922CE"/>
    <w:rsid w:val="00D94208"/>
    <w:rsid w:val="00DA7F4C"/>
    <w:rsid w:val="00DB743E"/>
    <w:rsid w:val="00DF50CD"/>
    <w:rsid w:val="00DF5861"/>
    <w:rsid w:val="00DF72BC"/>
    <w:rsid w:val="00E032E8"/>
    <w:rsid w:val="00E1003E"/>
    <w:rsid w:val="00E3175B"/>
    <w:rsid w:val="00E3335E"/>
    <w:rsid w:val="00E42BE0"/>
    <w:rsid w:val="00E506D4"/>
    <w:rsid w:val="00E534CB"/>
    <w:rsid w:val="00E566F5"/>
    <w:rsid w:val="00EB44F0"/>
    <w:rsid w:val="00EC42BE"/>
    <w:rsid w:val="00EC5B9E"/>
    <w:rsid w:val="00EC7970"/>
    <w:rsid w:val="00ED20DE"/>
    <w:rsid w:val="00EE18A7"/>
    <w:rsid w:val="00EE53CF"/>
    <w:rsid w:val="00F11E91"/>
    <w:rsid w:val="00F4719B"/>
    <w:rsid w:val="00F61C70"/>
    <w:rsid w:val="00F7112F"/>
    <w:rsid w:val="00F731F3"/>
    <w:rsid w:val="00F80471"/>
    <w:rsid w:val="00F847E6"/>
    <w:rsid w:val="00F93587"/>
    <w:rsid w:val="00FD054D"/>
    <w:rsid w:val="00FD1247"/>
    <w:rsid w:val="00FE160A"/>
    <w:rsid w:val="00FE7225"/>
    <w:rsid w:val="00FF4F11"/>
    <w:rsid w:val="00FF57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."/>
  <w:listSeparator w:val=";"/>
  <w14:docId w14:val="18EDE8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75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942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D9420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styleId="a3">
    <w:name w:val="Hyperlink"/>
    <w:uiPriority w:val="99"/>
    <w:unhideWhenUsed/>
    <w:rsid w:val="00D2626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8754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87542"/>
    <w:rPr>
      <w:rFonts w:ascii="Segoe UI" w:eastAsia="Calibri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28754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87542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28754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87542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epm">
    <w:name w:val="epm"/>
    <w:rsid w:val="007B338E"/>
  </w:style>
  <w:style w:type="paragraph" w:styleId="aa">
    <w:name w:val="List Paragraph"/>
    <w:basedOn w:val="a"/>
    <w:uiPriority w:val="34"/>
    <w:qFormat/>
    <w:rsid w:val="009A7E20"/>
    <w:pPr>
      <w:ind w:left="720"/>
      <w:contextualSpacing/>
    </w:pPr>
  </w:style>
  <w:style w:type="table" w:styleId="ab">
    <w:name w:val="Table Grid"/>
    <w:basedOn w:val="a1"/>
    <w:uiPriority w:val="39"/>
    <w:rsid w:val="00AD67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7B4B5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c">
    <w:name w:val="No Spacing"/>
    <w:link w:val="ad"/>
    <w:uiPriority w:val="1"/>
    <w:qFormat/>
    <w:rsid w:val="001D0A95"/>
    <w:pPr>
      <w:spacing w:after="0" w:line="240" w:lineRule="auto"/>
    </w:pPr>
  </w:style>
  <w:style w:type="character" w:styleId="ae">
    <w:name w:val="FollowedHyperlink"/>
    <w:basedOn w:val="a0"/>
    <w:uiPriority w:val="99"/>
    <w:semiHidden/>
    <w:unhideWhenUsed/>
    <w:rsid w:val="00AB3A7D"/>
    <w:rPr>
      <w:color w:val="954F72" w:themeColor="followedHyperlink"/>
      <w:u w:val="single"/>
    </w:rPr>
  </w:style>
  <w:style w:type="paragraph" w:styleId="af">
    <w:name w:val="Normal (Web)"/>
    <w:basedOn w:val="a"/>
    <w:uiPriority w:val="99"/>
    <w:semiHidden/>
    <w:unhideWhenUsed/>
    <w:rsid w:val="004C4EB6"/>
    <w:pPr>
      <w:spacing w:before="100" w:beforeAutospacing="1" w:after="100" w:afterAutospacing="1"/>
    </w:pPr>
    <w:rPr>
      <w:rFonts w:eastAsia="Times New Roman"/>
    </w:rPr>
  </w:style>
  <w:style w:type="character" w:customStyle="1" w:styleId="ed">
    <w:name w:val="ed"/>
    <w:basedOn w:val="a0"/>
    <w:rsid w:val="004C4EB6"/>
  </w:style>
  <w:style w:type="character" w:customStyle="1" w:styleId="ad">
    <w:name w:val="Без интервала Знак"/>
    <w:basedOn w:val="a0"/>
    <w:link w:val="ac"/>
    <w:uiPriority w:val="1"/>
    <w:rsid w:val="00991D5E"/>
  </w:style>
  <w:style w:type="paragraph" w:customStyle="1" w:styleId="-1">
    <w:name w:val="Заголовок-1"/>
    <w:rsid w:val="0090483B"/>
    <w:pPr>
      <w:tabs>
        <w:tab w:val="left" w:pos="645"/>
      </w:tabs>
      <w:autoSpaceDE w:val="0"/>
      <w:autoSpaceDN w:val="0"/>
      <w:adjustRightInd w:val="0"/>
      <w:spacing w:after="0" w:line="900" w:lineRule="atLeast"/>
    </w:pPr>
    <w:rPr>
      <w:rFonts w:ascii="PragmaticaC" w:eastAsia="Times New Roman" w:hAnsi="PragmaticaC" w:cs="PragmaticaC"/>
      <w:b/>
      <w:bCs/>
      <w:color w:val="000000"/>
      <w:sz w:val="116"/>
      <w:szCs w:val="116"/>
      <w:lang w:eastAsia="ru-RU"/>
    </w:rPr>
  </w:style>
  <w:style w:type="character" w:customStyle="1" w:styleId="displayinlineblock">
    <w:name w:val="displayinlineblock"/>
    <w:basedOn w:val="a0"/>
    <w:rsid w:val="00DF5861"/>
  </w:style>
  <w:style w:type="paragraph" w:customStyle="1" w:styleId="1">
    <w:name w:val="Без интервала1"/>
    <w:rsid w:val="00DF5861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8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4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4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7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3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du.tatar.ru/upload/storage/org1546/files/%D0%9F%D0%BE%D0%BB%D0%BE%D0%B6%D0%B5%D0%BD%D0%B8%D0%B5%20%D0%BE%20%D0%BA%D0%BE%D0%BC%D0%B8%D1%81%D1%81%D0%B8%D0%B8%20%D0%BF%D0%BE%20%D1%83%D1%80%D0%B5%D0%B3%D1%83%D0%BB%D0%B8%D1%80%D0%BE%D0%B2%D0%B0%D0%BD%D0%B8%D1%8E%20%D1%81%D0%BF%D0%BE%D1%80%D0%BE%D0%B2%20%D0%BC%D0%B5%D0%B6%D0%B4%D1%83%20%D1%83%D1%87%D0%B0%D1%81%D1%82%D0%BD%D0%B8%D0%BA%D0%B0%D0%BC%D0%B8%20%D0%BE%D0%B1%D1%80%D0%B0%D0%B7%D0%BE%D0%B2%D0%B0%D1%82%D0%B5%D0%BB%D1%8C%D0%BD%D1%8B%D1%85%20%D0%BE%D1%82%D0%BD%D0%BE%D1%88%D0%B5%D0%BD%D0%B8%D0%B9(1).pdf" TargetMode="External"/><Relationship Id="rId18" Type="http://schemas.openxmlformats.org/officeDocument/2006/relationships/hyperlink" Target="https://edu.tatar.ru/upload/storage/org1546/files/%D0%9F%D0%9E%D0%9B%D0%9E%D0%96%D0%95%D0%9D%D0%98%D0%95%20%D0%9E%20%D0%94%D0%9E%D0%9A%D0%A3%D0%9C%D0%95%D0%9D%D0%A2%D0%90%D0%A5,%20%D0%9F%D0%9E%D0%94%D0%A2%D0%92%D0%95%D0%A0%D0%96%D0%94%D0%90%D0%AE%D0%A9%D0%98%D0%A5%20%D0%9E%D0%91%D0%A3%D0%A7%D0%95%D0%9D%D0%98%D0%95,%20%D0%95%D0%A1%D0%9B%D0%98%20%D0%A4%D0%9E%D0%A0%D0%9C%D0%90%20%D0%94%D0%9E%D0%9A%D0%A3%D0%9C%D0%95%D0%9D%D0%A2%D0%90%20%D0%9D%D0%95%20%D0%A3%D0%A1%D0%A2%D0%90%D0%9D%D0%9E%D0%92%D0%9B%D0%95%D0%9D%D0%90%20%D0%97%D0%90%D0%9A%D0%9E%D0%9D%D0%9E%D0%9C.pdf" TargetMode="External"/><Relationship Id="rId26" Type="http://schemas.openxmlformats.org/officeDocument/2006/relationships/hyperlink" Target="https://edu.tatar.ru/upload/storage/org1546/files/%D0%9F%D0%BE%D0%BB%D0%BE%D0%B6%D0%B5%D0%BD%D0%B8%D0%B5%20%D0%BE%20%D1%8F%D0%B7%D1%8B%D0%BA%D0%B0%D1%85%20%D0%BE%D0%B1%D1%80%D0%B0%D0%B7%D0%BE%D0%B2%D0%B0%D0%BD%D0%B8%D1%8F%20%D0%BC%D1%83%D0%BD%D0%B8%D1%86%D0%B8%D0%BF%D0%B0%D0%BB%D1%8C%D0%BD%D0%BE%D0%B3%D0%BE%20%D0%B1%D1%8E%D0%B4%D0%B6%D0%B5%D1%82%D0%BD%D0%BE%D0%B3%D0%BE%20%D0%BE%D0%B1%D1%89%D0%B5%D0%BE%D0%B1%D1%80%D0%B0%D0%B7%D0%BE%D0%B2%D0%B0%D1%82%D0%B5%D0%BB%D1%8C%D0%BD%D0%BE%D0%B3%D0%BE%20%D1%83%D1%87%D1%80%D0%B5%D0%B6%D0%B4%D0%B5%D0%BD%D0%B8%D1%8F.pdf" TargetMode="External"/><Relationship Id="rId39" Type="http://schemas.openxmlformats.org/officeDocument/2006/relationships/hyperlink" Target="https://edu.tatar.ru/upload/storage/org1546/files/%D0%9F%D0%BE%D1%80%D1%8F%D0%B4%D0%BE%D0%BA%20%D0%BE%D0%BA%D0%B0%D0%B7%D0%B0%D0%BD%D0%B8%D1%8F%20%D0%BC%D0%B5%D1%82%D0%BE%D0%B4%D0%B8%D1%87%D0%B5%D1%81%D0%BA%D0%BE%D0%B9%20%D0%BF%D0%BE%D0%BC%D0%BE%D1%89%D0%B8.pdf" TargetMode="External"/><Relationship Id="rId21" Type="http://schemas.openxmlformats.org/officeDocument/2006/relationships/hyperlink" Target="https://edu.tatar.ru/upload/storage/org1546/files/%D0%9F%D0%BE%D1%80%D1%8F%D0%B4%D0%BE%D0%BA%20%D0%BF%D0%BE%D1%81%D0%B5%D1%89%D0%B5%D0%BD%D0%B8%D1%8F%20%D1%83%D1%87%D0%B0%D1%89%D0%B8%D0%BC%D0%B8%D1%81%D1%8F%20%D0%BC%D0%B5%D1%80%D0%BE%D0%BF%D1%80%D0%B8%D1%8F%D1%82%D0%B8%D0%B9,%20%D0%BD%D0%B5%20%D0%BF%D1%80%D0%B5%D0%B4%D1%83%D1%81%D0%BC%D0%BE%D1%82%D1%80%D0%B5%D0%BD%D0%BD%D1%8B%D1%85%20%D1%83%D1%87%D0%B5%D0%B1%D0%BD%D1%8B%D0%BC%20%D0%BF%D0%BB%D0%B0%D0%BD%D0%BE%D0%BC%20.pdf" TargetMode="External"/><Relationship Id="rId34" Type="http://schemas.openxmlformats.org/officeDocument/2006/relationships/hyperlink" Target="https://edu.tatar.ru/upload/storage/org1546/files/%D0%9F%D0%BE%D1%80%D1%8F%D0%B4%D0%BE%D0%BA%20%D0%BE%D0%BA%D0%B0%D0%B7%D0%B0%D0%BD%D0%B8%D1%8F%20%D0%BC%D0%B5%D1%82%D0%BE%D0%B4%D0%B8%D1%87%D0%B5%D1%81%D0%BA%D0%BE%D0%B9%20%D0%BF%D0%BE%D0%BC%D0%BE%D1%89%D0%B8.pdf" TargetMode="External"/><Relationship Id="rId42" Type="http://schemas.openxmlformats.org/officeDocument/2006/relationships/hyperlink" Target="https://edu.tatar.ru/nkamsk/sch6/page2862112.htm" TargetMode="External"/><Relationship Id="rId47" Type="http://schemas.openxmlformats.org/officeDocument/2006/relationships/hyperlink" Target="https://edu.tatar.ru/nkamsk/sch6/page4001469.htm" TargetMode="External"/><Relationship Id="rId50" Type="http://schemas.openxmlformats.org/officeDocument/2006/relationships/hyperlink" Target="https://edu.tatar.ru/upload/storage/org1546/files/%D0%98%D0%BD%D1%84%D0%BE%D1%80%D0%BC%D0%B0%D1%86%D0%B8%D1%8F%20%D0%BE%20%D0%94%D0%BE%D1%81%D1%82%D1%83%D0%BF%D0%BD%D0%BE%D0%B9%20%D1%81%D1%80%D0%B5%D0%B4%D0%B5%20(1).pdf" TargetMode="External"/><Relationship Id="rId55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https://edu.tatar.ru/upload/storage/org1546/files/%D0%A3%D1%87%D0%B5%D1%82%20%D0%BC%D0%BD%D0%B5%D0%BD%D0%B8%D1%8F.pdf" TargetMode="External"/><Relationship Id="rId17" Type="http://schemas.openxmlformats.org/officeDocument/2006/relationships/hyperlink" Target="https://edu.tatar.ru/upload/storage/org1546/files/%D0%97%D0%B0%D0%BA%D1%80%D0%B5%D0%BF%D0%BB%D0%B5%D0%BD%D0%B8%D0%B5%20%D0%BC%D0%B8%D0%BA%D1%80%D0%BE%D1%80%D0%B0%D0%B9%D0%BE%D0%BD%D0%BE%D0%B2.pdf" TargetMode="External"/><Relationship Id="rId25" Type="http://schemas.openxmlformats.org/officeDocument/2006/relationships/hyperlink" Target="https://edu.tatar.ru/upload/storage/org1546/files/%D0%9F%D0%BE%D1%80%D1%8F%D0%B4%D0%BE%D0%BA%20%D0%BE%D1%84%D0%BE%D1%80%D0%BC%D0%BB%D0%B5%D0%BD%D0%B8%D1%8F%20%D0%BE%D1%82%D0%BD%D0%BE%D1%88%D0%B5%D0%BD%D0%B8%D0%B9(%D0%BE%D0%B1%D0%BD%D0%BE%D0%B2%D0%BB%D0%B5%D0%BD%D0%BD%D1%8B%D0%B9)%20(1).pdf" TargetMode="External"/><Relationship Id="rId33" Type="http://schemas.openxmlformats.org/officeDocument/2006/relationships/hyperlink" Target="https://edu.tatar.ru/upload/storage/org1546/files/%D0%9F%D0%BE%D1%80%D1%8F%D0%B4%D0%BE%D0%BA%20%D0%BE%D0%BA%D0%B0%D0%B7%D0%B0%D0%BD%D0%B8%D1%8F%20%D0%BC%D0%B5%D1%82%D0%BE%D0%B4%D0%B8%D1%87%D0%B5%D1%81%D0%BA%D0%BE%D0%B9%20%D0%BF%D0%BE%D0%BC%D0%BE%D1%89%D0%B8.pdf" TargetMode="External"/><Relationship Id="rId38" Type="http://schemas.openxmlformats.org/officeDocument/2006/relationships/hyperlink" Target="https://edu.tatar.ru/nkamsk/sch6/page4476223.htm" TargetMode="External"/><Relationship Id="rId46" Type="http://schemas.openxmlformats.org/officeDocument/2006/relationships/hyperlink" Target="https://edu.tatar.ru/upload/storage/org1546/files/%D0%98%D0%BD%D1%84%D0%BE%D1%80%D0%BC%D0%B0%D1%86%D0%B8%D1%8F%20%D0%BE%20%D0%94%D0%BE%D1%81%D1%82%D1%83%D0%BF%D0%BD%D0%BE%D0%B9%20%D1%81%D1%80%D0%B5%D0%B4%D0%B5%20(1)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du.tatar.ru/upload/storage/org1546/files/%D0%9F%D0%BE%D1%81%D1%82%D0%B0%D0%BD%D0%BE%D0%B2%D0%BB%D0%B5%D0%BD%D0%B8%D0%B5%20%D0%BE%20%D0%B7%D0%B0%D0%BA%D1%80%D0%B5%D0%BF%D0%BB%D0%B5%D0%BD%D0%B8%D0%B8%20%D0%BC%D0%B8%D0%BA%D1%80%D0%BE%D1%80%D0%B0%D0%B9%D0%BE%D0%BD%D0%BE%D0%B2%202021(1).pdf" TargetMode="External"/><Relationship Id="rId20" Type="http://schemas.openxmlformats.org/officeDocument/2006/relationships/hyperlink" Target="https://edu.tatar.ru/upload/storage/org1546/files/%D0%9F%D0%BE%D0%BB%D0%BE%D0%B6%D0%B5%D0%BD%D0%B8%D0%B5%20%D0%BE%20%D0%BF%D0%BE%D1%80%D1%8F%D0%B4%D0%BA%D0%B5%20%D0%BF%D0%BE%D0%BB%D1%8C%D0%B7%D0%BE%D0%B2%D0%B0%D0%BD%D0%B8%D1%8F%20%D0%BE%D0%B7%D0%B4%D0%BE%D1%80%20%D0%B8%D0%BD%D1%84%D1%80%D0%B0%D1%81%D1%82%D1%80%D1%83%D0%BA%D1%82%D1%83%D1%80%D0%BE%D0%B9%20,%20%D0%BE%D0%B1%D1%8A%D0%B5%D0%BA%D1%82%D0%B0%D0%BC%D0%B8%20%D0%BA%D1%83%D0%BB%D1%8C%D1%82%D1%83%D1%80%D1%8B%20%D0%B8%20%D1%81%D0%BF%D0%BE%D1%80%D1%82%D0%B0.pdf" TargetMode="External"/><Relationship Id="rId29" Type="http://schemas.openxmlformats.org/officeDocument/2006/relationships/hyperlink" Target="https://edu.tatar.ru/upload/storage/org1546/files/%D0%9F%D0%BE%D1%80%D1%8F%D0%B4%D0%BE%D0%BA%20%D0%BE%D0%BA%D0%B0%D0%B7%D0%B0%D0%BD%D0%B8%D1%8F%20%D0%BC%D0%B5%D1%82%D0%BE%D0%B4%D0%B8%D1%87%D0%B5%D1%81%D0%BA%D0%BE%D0%B9%20%D0%BF%D0%BE%D0%BC%D0%BE%D1%89%D0%B8.pdf" TargetMode="External"/><Relationship Id="rId41" Type="http://schemas.openxmlformats.org/officeDocument/2006/relationships/hyperlink" Target="https://edu.tatar.ru/nkamsk/sch6/page2862037.htm" TargetMode="External"/><Relationship Id="rId54" Type="http://schemas.openxmlformats.org/officeDocument/2006/relationships/hyperlink" Target="https://edu.tatar.ru/upload/storage/org1546/files/%D0%98%D0%BD%D1%84%D0%BE%D1%80%D0%BC%D0%B0%D1%86%D0%B8%D1%8F%20%D0%BE%20%D1%82%D1%80%D1%83%D0%B4%D0%BE%D1%83%D1%81%D1%82%D1%80%D0%BE%D0%B9%D1%81%D1%82%D0%B2%D0%B5%20%D0%B2%D1%8B%D0%BF%D1%83%D1%81%D0%BA%D0%BD%D0%B8%D0%BA%D0%BE%D0%B2(1).docx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du.tatar.ru/nkamsk/sch6" TargetMode="External"/><Relationship Id="rId24" Type="http://schemas.openxmlformats.org/officeDocument/2006/relationships/hyperlink" Target="https://edu.tatar.ru/upload/storage/org1546/files/%D0%9E%D1%81%D0%B2%D0%BE%D0%B5%D0%BD%D0%B8%D0%B5%20%D0%BE%D0%B1%D1%83%D1%87%D0%B0%D1%8E%D1%89%D0%B8%D0%BC%D0%B8%D1%81%D1%8F%20%D0%BE%D0%B1%D1%80%D0%B0%D0%B7%D0%BE%D0%B2%D0%B0%D1%82%D0%B5%D0%BB%D1%8C%D0%BD%D1%8B%D1%85%20%D0%BF%D1%80%D0%BE%D0%B3%D1%80%D0%B0%D0%BC%D0%BC.pdf" TargetMode="External"/><Relationship Id="rId32" Type="http://schemas.openxmlformats.org/officeDocument/2006/relationships/hyperlink" Target="https://edu.tatar.ru/upload/storage/org1546/files/%D0%BF%D0%BE%D0%BB%D0%BE%D0%B6%D0%B5%D0%BD%D0%B8%D0%B5%20%D0%9E%20%D0%A8%D0%9A%D0%9E%D0%9B%D0%AC%D0%9D%D0%9E%D0%9C%20%D0%9F%D0%A1%D0%98%D0%A5%D0%9E%D0%9B%D0%9E%D0%93%D0%9E-%D0%9F%D0%95%D0%94%D0%90%D0%93%D0%9E%D0%93%D0%98%D0%A7%D0%95%D0%A1%D0%9A%D0%9E%D0%9C%20%D0%9A%D0%9E%D0%9D%D0%A1%D0%98%D0%9B%D0%98%D0%A3%D0%9C%D0%95.pdf" TargetMode="External"/><Relationship Id="rId37" Type="http://schemas.openxmlformats.org/officeDocument/2006/relationships/hyperlink" Target="https://edu.tatar.ru/nkamsk/sch6/page2893292.htm" TargetMode="External"/><Relationship Id="rId40" Type="http://schemas.openxmlformats.org/officeDocument/2006/relationships/hyperlink" Target="https://edu.tatar.ru/nkamsk/sch6/page2861988.htm" TargetMode="External"/><Relationship Id="rId45" Type="http://schemas.openxmlformats.org/officeDocument/2006/relationships/hyperlink" Target="https://edu.tatar.ru/upload/storage/org1546/files/%D0%BF%D0%B0%D1%81%D0%BF%D0%BE%D1%80%D1%82%20%D0%B4%D0%BE%D1%81%D1%82%D1%83%D0%BF%D0%BD%D0%BE%D1%81%D1%82%D0%B8%20%D0%B4%D0%BB%D1%8F%20%D0%B8%D0%BD%D0%B2%D0%B0%D0%BB%D0%B8%D0%B4%D0%BE%D0%B2%20%D0%BE%D0%B1%D1%8A%D0%B5%D0%BA%D1%82%D0%B0%20%D0%B8%20%D0%BF%D1%80%D0%B5%D0%B4%D0%BE%D1%81%D1%82%D0%B0%D0%B2%D0%BB%D1%8F%D0%B5%D0%BC%D1%8B%D1%85%20%D0%BD%D0%B0%20%D0%BD%D0%B5%D0%BC%20%D1%83%D1%81%D0%BB%D1%83%D0%B3%20%D0%B2%20%D1%81%D1%84%D0%B5%D1%80%D0%B5%20%D0%BE%D0%B1%D1%80%D0%B0%D0%B7%D0%BE%D0%B2%D0%B0%D0%BD%D0%B8%D1%8F.pdf" TargetMode="External"/><Relationship Id="rId53" Type="http://schemas.openxmlformats.org/officeDocument/2006/relationships/hyperlink" Target="https://edu.tatar.ru/upload/storage/org1546/files/%D0%98%D0%BD%D1%84%D0%BE%D1%80%D0%BC%D0%B0%D1%86%D0%B8%D1%8F%20%D0%BE%20%D0%94%D0%BE%D1%81%D1%82%D1%83%D0%BF%D0%BD%D0%BE%D0%B9%20%D1%81%D1%80%D0%B5%D0%B4%D0%B5%20(1).pdf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edu.tatar.ru/upload/storage/org1546/files/%D0%9F%D0%BE%D0%BB%D0%BE%D0%B6%D0%B5%D0%BD%D0%B8%D0%B5%20%D0%BE%20%D0%BF%D0%BE%D1%80%D1%8F%D0%B4%D0%BA%D0%B5%20%D0%BF%D1%80%D0%B8%D0%B5%D0%BC%D0%B0%20%D0%B2%20%D1%88%D0%BA%D0%BE%D0%BB%D1%83%2003_08_2021.pdf" TargetMode="External"/><Relationship Id="rId23" Type="http://schemas.openxmlformats.org/officeDocument/2006/relationships/hyperlink" Target="https://edu.tatar.ru/upload/storage/org1546/files/%D0%9E%D1%81%D0%B2%D0%BE%D0%B5%D0%BD%D0%B8%D0%B5%20%D0%BE%D0%B1%D1%83%D1%87%D0%B0%D1%8E%D1%89%D0%B8%D0%BC%D0%B8%D1%81%D1%8F%20%D0%BE%D0%B1%D1%80%D0%B0%D0%B7%D0%BE%D0%B2%D0%B0%D1%82%D0%B5%D0%BB%D1%8C%D0%BD%D1%8B%D1%85%20%D0%BF%D1%80%D0%BE%D0%B3%D1%80%D0%B0%D0%BC%D0%BC.pdf" TargetMode="External"/><Relationship Id="rId28" Type="http://schemas.openxmlformats.org/officeDocument/2006/relationships/hyperlink" Target="https://edu.tatar.ru/upload/storage/org1546/files/%D0%9F%D0%BE%D1%80%D1%8F%D0%B4%D0%BE%D0%BA%20%D0%BE%D0%BA%D0%B0%D0%B7%D0%B0%D0%BD%D0%B8%D1%8F%20%D0%BC%D0%B5%D1%82%D0%BE%D0%B4%D0%B8%D1%87%D0%B5%D1%81%D0%BA%D0%BE%D0%B9%20%D0%BF%D0%BE%D0%BC%D0%BE%D1%89%D0%B8.pdf" TargetMode="External"/><Relationship Id="rId36" Type="http://schemas.openxmlformats.org/officeDocument/2006/relationships/hyperlink" Target="https://edu.tatar.ru/nkamsk/sch6/page2893405.htm" TargetMode="External"/><Relationship Id="rId49" Type="http://schemas.openxmlformats.org/officeDocument/2006/relationships/hyperlink" Target="https://edu.tatar.ru/nkamsk/sch6/page2862125.htm" TargetMode="External"/><Relationship Id="rId57" Type="http://schemas.openxmlformats.org/officeDocument/2006/relationships/theme" Target="theme/theme1.xml"/><Relationship Id="rId10" Type="http://schemas.openxmlformats.org/officeDocument/2006/relationships/hyperlink" Target="mailto:school6n-kamsk@mail.ru" TargetMode="External"/><Relationship Id="rId19" Type="http://schemas.openxmlformats.org/officeDocument/2006/relationships/hyperlink" Target="https://edu.tatar.ru/upload/storage/org1546/files/%D0%9F%D0%9E%D0%9B%D0%9E%D0%96%D0%95%D0%9D%D0%98%D0%95%20%D0%9E%20%D0%94%D0%9E%D0%9A%D0%A3%D0%9C%D0%95%D0%9D%D0%A2%D0%90%D0%A5,%20%D0%9F%D0%9E%D0%94%D0%A2%D0%92%D0%95%D0%A0%D0%96%D0%94%D0%90%D0%AE%D0%A9%D0%98%D0%A5%20%D0%9E%D0%91%D0%A3%D0%A7%D0%95%D0%9D%D0%98%D0%95,%20%D0%95%D0%A1%D0%9B%D0%98%20%D0%A4%D0%9E%D0%A0%D0%9C%D0%90%20%D0%94%D0%9E%D0%9A%D0%A3%D0%9C%D0%95%D0%9D%D0%A2%D0%90%20%D0%9D%D0%95%20%D0%A3%D0%A1%D0%A2%D0%90%D0%9D%D0%9E%D0%92%D0%9B%D0%95%D0%9D%D0%90%20%D0%97%D0%90%D0%9A%D0%9E%D0%9D%D0%9E%D0%9C.pdf" TargetMode="External"/><Relationship Id="rId31" Type="http://schemas.openxmlformats.org/officeDocument/2006/relationships/hyperlink" Target="https://edu.tatar.ru/upload/storage/org1546/files/%D0%9F%D0%BE%D1%80%D1%8F%D0%B4%D0%BE%D0%BA%20%D0%BE%D0%BA%D0%B0%D0%B7%D0%B0%D0%BD%D0%B8%D1%8F%20%D0%BC%D0%B5%D1%82%D0%BE%D0%B4%D0%B8%D1%87%D0%B5%D1%81%D0%BA%D0%BE%D0%B9%20%D0%BF%D0%BE%D0%BC%D0%BE%D1%89%D0%B8.pdf" TargetMode="External"/><Relationship Id="rId44" Type="http://schemas.openxmlformats.org/officeDocument/2006/relationships/hyperlink" Target="https://edu.tatar.ru/upload/storage/org1546/files/%D0%98%D0%BD%D1%84%D0%BE%D1%80%D0%BC%D0%B0%D1%86%D0%B8%D1%8F%20%D0%BE%20%D0%94%D0%BE%D1%81%D1%82%D1%83%D0%BF%D0%BD%D0%BE%D0%B9%20%D1%81%D1%80%D0%B5%D0%B4%D0%B5%20(1).pdf" TargetMode="External"/><Relationship Id="rId52" Type="http://schemas.openxmlformats.org/officeDocument/2006/relationships/hyperlink" Target="https://edu.tatar.ru/upload/storage/org1546/files/%D0%98%D0%BD%D1%84%D0%BE%D1%80%D0%BC%D0%B0%D1%86%D0%B8%D1%8F%20%D0%BE%20%D0%94%D0%BE%D1%81%D1%82%D1%83%D0%BF%D0%BD%D0%BE%D0%B9%20%D1%81%D1%80%D0%B5%D0%B4%D0%B5%20(1).pdf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edu.tatar.ru/upload/storage/org1546/files/%D0%9F%D0%BE%D1%80%D1%8F%D0%B4%D0%BE%D0%BA%20%D0%BE%D1%84%D0%BE%D1%80%D0%BC%D0%BB%D0%B5%D0%BD%D0%B8%D1%8F%20%D0%BE%D1%82%D0%BD%D0%BE%D1%88%D0%B5%D0%BD%D0%B8%D0%B9(%D0%BE%D0%B1%D0%BD%D0%BE%D0%B2%D0%BB%D0%B5%D0%BD%D0%BD%D1%8B%D0%B9)%20(1).pdf" TargetMode="External"/><Relationship Id="rId22" Type="http://schemas.openxmlformats.org/officeDocument/2006/relationships/hyperlink" Target="https://edu.tatar.ru/upload/storage/org1546/files/%D0%9F%D0%BE%D0%BB%D0%BE%D0%B6%D0%B5%D0%BD%D0%B8%D0%B5%20%D0%BE%20%D0%BA%D0%BE%D0%BC%D0%B8%D1%81%D1%81%D0%B8%D0%B8%20%D0%BF%D0%BE%20%D1%83%D1%80%D0%B5%D0%B3%D1%83%D0%BB%D0%B8%D1%80%D0%BE%D0%B2%D0%B0%D0%BD%D0%B8%D1%8E%20%D1%81%D0%BF%D0%BE%D1%80%D0%BE%D0%B2%20%D0%BC%D0%B5%D0%B6%D0%B4%D1%83%20%D1%83%D1%87%D0%B0%D1%81%D1%82%D0%BD%D0%B8%D0%BA%D0%B0%D0%BC%D0%B8%20%D0%BE%D0%B1%D1%80%D0%B0%D0%B7%D0%BE%D0%B2%D0%B0%D1%82%D0%B5%D0%BB%D1%8C%D0%BD%D1%8B%D1%85%20%D0%BE%D1%82%D0%BD%D0%BE%D1%88%D0%B5%D0%BD%D0%B8%D0%B9(1).pdf" TargetMode="External"/><Relationship Id="rId27" Type="http://schemas.openxmlformats.org/officeDocument/2006/relationships/hyperlink" Target="https://edu.tatar.ru/upload/storage/org1546/files/%D0%9F%D0%BE%D1%80%D1%8F%D0%B4%D0%BE%D0%BA%20%D0%BE%D0%BA%D0%B0%D0%B7%D0%B0%D0%BD%D0%B8%D1%8F%20%D0%BC%D0%B5%D1%82%D0%BE%D0%B4%D0%B8%D1%87%D0%B5%D1%81%D0%BA%D0%BE%D0%B9%20%D0%BF%D0%BE%D0%BC%D0%BE%D1%89%D0%B8.pdf" TargetMode="External"/><Relationship Id="rId30" Type="http://schemas.openxmlformats.org/officeDocument/2006/relationships/hyperlink" Target="https://edu.tatar.ru/upload/storage/org1546/files/%D0%9F%D0%BE%D1%80%D1%8F%D0%B4%D0%BE%D0%BA%20%D0%BE%D0%BA%D0%B0%D0%B7%D0%B0%D0%BD%D0%B8%D1%8F%20%D0%BC%D0%B5%D1%82%D0%BE%D0%B4%D0%B8%D1%87%D0%B5%D1%81%D0%BA%D0%BE%D0%B9%20%D0%BF%D0%BE%D0%BC%D0%BE%D1%89%D0%B8.pdf" TargetMode="External"/><Relationship Id="rId35" Type="http://schemas.openxmlformats.org/officeDocument/2006/relationships/hyperlink" Target="https://edu.tatar.ru/nkamsk/sch6/page2858450.htm" TargetMode="External"/><Relationship Id="rId43" Type="http://schemas.openxmlformats.org/officeDocument/2006/relationships/hyperlink" Target="https://edu.tatar.ru/nkamsk/sch6/page2862118.htm" TargetMode="External"/><Relationship Id="rId48" Type="http://schemas.openxmlformats.org/officeDocument/2006/relationships/hyperlink" Target="https://edu.tatar.ru/upload/storage/org1546/files/%D0%98%D0%BD%D1%84%D0%BE%D1%80%D0%BC%D0%B0%D1%86%D0%B8%D1%8F%20%D0%BE%20%D0%94%D0%BE%D1%81%D1%82%D1%83%D0%BF%D0%BD%D0%BE%D0%B9%20%D1%81%D1%80%D0%B5%D0%B4%D0%B5%20(1).pdf" TargetMode="External"/><Relationship Id="rId56" Type="http://schemas.openxmlformats.org/officeDocument/2006/relationships/fontTable" Target="fontTable.xml"/><Relationship Id="rId8" Type="http://schemas.openxmlformats.org/officeDocument/2006/relationships/endnotes" Target="endnotes.xml"/><Relationship Id="rId51" Type="http://schemas.openxmlformats.org/officeDocument/2006/relationships/hyperlink" Target="https://edu.tatar.ru/nkamsk/sch6/page2862135.htm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B7F650-0AEF-4B26-8DDE-3221BB14F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804</TotalTime>
  <Pages>14</Pages>
  <Words>7740</Words>
  <Characters>44121</Characters>
  <Application>Microsoft Office Word</Application>
  <DocSecurity>0</DocSecurity>
  <Lines>367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СОШ № 6</cp:lastModifiedBy>
  <cp:revision>127</cp:revision>
  <cp:lastPrinted>2021-06-04T06:25:00Z</cp:lastPrinted>
  <dcterms:created xsi:type="dcterms:W3CDTF">2016-02-26T12:36:00Z</dcterms:created>
  <dcterms:modified xsi:type="dcterms:W3CDTF">2021-08-24T07:06:00Z</dcterms:modified>
</cp:coreProperties>
</file>